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6AD0" w14:textId="77777777"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14:paraId="5D8175A4" w14:textId="77777777"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14:paraId="4A8B0ABD" w14:textId="57B1DBE3"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B553C7">
        <w:rPr>
          <w:rFonts w:ascii="Times New Roman" w:hAnsi="Times New Roman"/>
          <w:b/>
          <w:i/>
        </w:rPr>
        <w:t>TIG-141</w:t>
      </w:r>
      <w:r w:rsidR="00703933" w:rsidRPr="009F7A32">
        <w:rPr>
          <w:rFonts w:ascii="Times New Roman" w:hAnsi="Times New Roman"/>
          <w:b/>
          <w:i/>
        </w:rPr>
        <w:t>”</w:t>
      </w:r>
    </w:p>
    <w:p w14:paraId="5327DFA8" w14:textId="77777777"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3BBC188F" w14:textId="2FBD81AE"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szkolenie powinno</w:t>
      </w:r>
      <w:r w:rsidR="001D6D14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rozpocząć się </w:t>
      </w:r>
      <w:r w:rsidR="005F71E1">
        <w:rPr>
          <w:rStyle w:val="FontStyle16"/>
          <w:sz w:val="22"/>
          <w:szCs w:val="22"/>
        </w:rPr>
        <w:t xml:space="preserve">w </w:t>
      </w:r>
      <w:r w:rsidR="00E77F06">
        <w:rPr>
          <w:rStyle w:val="FontStyle16"/>
          <w:sz w:val="22"/>
          <w:szCs w:val="22"/>
        </w:rPr>
        <w:t>czerwcu</w:t>
      </w:r>
      <w:r w:rsidR="00C74B9A">
        <w:rPr>
          <w:rStyle w:val="FontStyle16"/>
          <w:sz w:val="22"/>
          <w:szCs w:val="22"/>
        </w:rPr>
        <w:t xml:space="preserve"> 20</w:t>
      </w:r>
      <w:r w:rsidR="00F10366">
        <w:rPr>
          <w:rStyle w:val="FontStyle16"/>
          <w:sz w:val="22"/>
          <w:szCs w:val="22"/>
        </w:rPr>
        <w:t>2</w:t>
      </w:r>
      <w:r w:rsidR="004A45C3">
        <w:rPr>
          <w:rStyle w:val="FontStyle16"/>
          <w:sz w:val="22"/>
          <w:szCs w:val="22"/>
        </w:rPr>
        <w:t>1</w:t>
      </w:r>
      <w:r w:rsidR="00B553C7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14:paraId="3A06E856" w14:textId="77777777"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14:paraId="360C0289" w14:textId="77777777"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14:paraId="05CA0CB4" w14:textId="7B86565C"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</w:t>
      </w:r>
      <w:r w:rsidR="001D6D14">
        <w:rPr>
          <w:rFonts w:ascii="Times New Roman" w:hAnsi="Times New Roman"/>
        </w:rPr>
        <w:t xml:space="preserve"> </w:t>
      </w:r>
      <w:r w:rsidR="00B553C7">
        <w:rPr>
          <w:rFonts w:ascii="Times New Roman" w:hAnsi="Times New Roman"/>
        </w:rPr>
        <w:t>TIG - 14</w:t>
      </w:r>
      <w:r w:rsidRPr="009F7A32">
        <w:rPr>
          <w:rFonts w:ascii="Times New Roman" w:hAnsi="Times New Roman"/>
        </w:rPr>
        <w:t xml:space="preserve">1.  </w:t>
      </w:r>
    </w:p>
    <w:p w14:paraId="3355FB15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szkoleń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r w:rsidRPr="009F7A32">
        <w:rPr>
          <w:rFonts w:ascii="Times New Roman" w:hAnsi="Times New Roman"/>
        </w:rPr>
        <w:t xml:space="preserve">szkoleń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14:paraId="048E161F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14:paraId="59F34D4C" w14:textId="77777777"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14:paraId="65E932A0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14:paraId="3E48120C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14:paraId="6DE91BBE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14:paraId="22DA2982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14:paraId="26771FD8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14:paraId="430D5D1D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14:paraId="72B9EB7D" w14:textId="77777777"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14:paraId="618BFEF6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14:paraId="52C11A94" w14:textId="77777777"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14:paraId="5525793B" w14:textId="77777777"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14:paraId="19A8A1A1" w14:textId="77777777"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71172"/>
    <w:rsid w:val="00074364"/>
    <w:rsid w:val="00106163"/>
    <w:rsid w:val="0016011B"/>
    <w:rsid w:val="00186482"/>
    <w:rsid w:val="001C3DF9"/>
    <w:rsid w:val="001D6D14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A45C3"/>
    <w:rsid w:val="004B3BC6"/>
    <w:rsid w:val="004E087D"/>
    <w:rsid w:val="00524CB1"/>
    <w:rsid w:val="00535250"/>
    <w:rsid w:val="00540B10"/>
    <w:rsid w:val="00581A35"/>
    <w:rsid w:val="005B34D5"/>
    <w:rsid w:val="005F71E1"/>
    <w:rsid w:val="0064224C"/>
    <w:rsid w:val="006A61CD"/>
    <w:rsid w:val="006E2F58"/>
    <w:rsid w:val="00703933"/>
    <w:rsid w:val="00765EAE"/>
    <w:rsid w:val="00851FBF"/>
    <w:rsid w:val="0086684D"/>
    <w:rsid w:val="008969FA"/>
    <w:rsid w:val="00922441"/>
    <w:rsid w:val="00974843"/>
    <w:rsid w:val="009B044E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74B9A"/>
    <w:rsid w:val="00C974B1"/>
    <w:rsid w:val="00CA66E1"/>
    <w:rsid w:val="00CC245D"/>
    <w:rsid w:val="00CD552C"/>
    <w:rsid w:val="00CF0C76"/>
    <w:rsid w:val="00D46F6B"/>
    <w:rsid w:val="00D47D14"/>
    <w:rsid w:val="00DC0639"/>
    <w:rsid w:val="00E77F06"/>
    <w:rsid w:val="00E80C47"/>
    <w:rsid w:val="00F10366"/>
    <w:rsid w:val="00F1566D"/>
    <w:rsid w:val="00F828BB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229D"/>
  <w15:docId w15:val="{AC3EC81A-0112-4B4E-B26A-2293A89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2</cp:revision>
  <cp:lastPrinted>2012-04-25T06:29:00Z</cp:lastPrinted>
  <dcterms:created xsi:type="dcterms:W3CDTF">2021-05-20T07:35:00Z</dcterms:created>
  <dcterms:modified xsi:type="dcterms:W3CDTF">2021-05-20T07:35:00Z</dcterms:modified>
</cp:coreProperties>
</file>