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DB6A" w14:textId="3B670AAD" w:rsidR="00DC2C66" w:rsidRDefault="00852647" w:rsidP="00DC2C6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Szydłowiec</w:t>
      </w:r>
      <w:r w:rsidR="00DC2C66">
        <w:rPr>
          <w:rFonts w:ascii="Arial" w:eastAsia="Times New Roman" w:hAnsi="Arial" w:cs="Arial"/>
          <w:sz w:val="20"/>
          <w:szCs w:val="20"/>
          <w:lang w:eastAsia="pl-PL"/>
        </w:rPr>
        <w:t>, dn..............................................</w:t>
      </w:r>
    </w:p>
    <w:p w14:paraId="32E03D7C" w14:textId="77777777"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39EED" w14:textId="77777777"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14E4FB" w14:textId="77777777"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146D3" w14:textId="77777777"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4FAFB7" w14:textId="77777777" w:rsidR="0094407E" w:rsidRDefault="0094407E" w:rsidP="00DC2C66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14CF35" w14:textId="77777777" w:rsidR="00DC2C66" w:rsidRDefault="00DC2C66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5DF04E" w14:textId="77777777" w:rsidR="00DC2C66" w:rsidRDefault="00DC2C66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D8C830" w14:textId="77777777" w:rsidR="0046300D" w:rsidRDefault="0046300D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84A9D5" w14:textId="77777777" w:rsidR="00DC2C66" w:rsidRDefault="00DC2C66" w:rsidP="009440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73744CC2" w14:textId="77777777" w:rsidR="00DC2C66" w:rsidRPr="0046300D" w:rsidRDefault="00DC2C66" w:rsidP="0094407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6300D">
        <w:rPr>
          <w:rFonts w:ascii="Arial" w:eastAsia="Times New Roman" w:hAnsi="Arial" w:cs="Arial"/>
          <w:lang w:eastAsia="pl-PL"/>
        </w:rPr>
        <w:t>osoby fizycznej składającej oświadczenie o powierzeniu pracy cudzoziemcowi</w:t>
      </w:r>
      <w:r w:rsidR="0046300D" w:rsidRPr="0046300D">
        <w:rPr>
          <w:rFonts w:ascii="Arial" w:eastAsia="Times New Roman" w:hAnsi="Arial" w:cs="Arial"/>
          <w:lang w:eastAsia="pl-PL"/>
        </w:rPr>
        <w:t xml:space="preserve"> / wniosek </w:t>
      </w:r>
      <w:r w:rsidR="00F87A34">
        <w:rPr>
          <w:rFonts w:ascii="Arial" w:eastAsia="Times New Roman" w:hAnsi="Arial" w:cs="Arial"/>
          <w:lang w:eastAsia="pl-PL"/>
        </w:rPr>
        <w:t xml:space="preserve">                 </w:t>
      </w:r>
      <w:r w:rsidR="0046300D" w:rsidRPr="0046300D">
        <w:rPr>
          <w:rFonts w:ascii="Arial" w:eastAsia="Times New Roman" w:hAnsi="Arial" w:cs="Arial"/>
          <w:lang w:eastAsia="pl-PL"/>
        </w:rPr>
        <w:t xml:space="preserve">o wydanie zezwolenia na pracę sezonową </w:t>
      </w:r>
    </w:p>
    <w:p w14:paraId="4FB19C65" w14:textId="77777777" w:rsidR="00BA70E9" w:rsidRDefault="00BA70E9"/>
    <w:p w14:paraId="6BC9BA83" w14:textId="77777777" w:rsidR="0094407E" w:rsidRDefault="0094407E"/>
    <w:p w14:paraId="35051C0A" w14:textId="77777777" w:rsidR="00DC2C66" w:rsidRPr="0094407E" w:rsidRDefault="00DC2C66" w:rsidP="0094407E">
      <w:pPr>
        <w:jc w:val="center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Pr="0094407E">
        <w:rPr>
          <w:sz w:val="16"/>
          <w:szCs w:val="16"/>
        </w:rPr>
        <w:t>imię i nazwisko</w:t>
      </w:r>
    </w:p>
    <w:p w14:paraId="20118D91" w14:textId="77777777" w:rsidR="00DC2C66" w:rsidRPr="0094407E" w:rsidRDefault="008A741A">
      <w:pPr>
        <w:rPr>
          <w:sz w:val="24"/>
          <w:szCs w:val="24"/>
        </w:rPr>
      </w:pPr>
      <w:r>
        <w:rPr>
          <w:sz w:val="24"/>
          <w:szCs w:val="24"/>
        </w:rPr>
        <w:t>Obywatelstwo</w:t>
      </w:r>
      <w:r w:rsidR="00DC2C66" w:rsidRPr="0094407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 w:rsidR="00DC2C66" w:rsidRPr="0094407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</w:p>
    <w:p w14:paraId="5C70B6A9" w14:textId="77777777" w:rsidR="00DC2C66" w:rsidRPr="0094407E" w:rsidRDefault="008A741A">
      <w:pPr>
        <w:rPr>
          <w:sz w:val="24"/>
          <w:szCs w:val="24"/>
        </w:rPr>
      </w:pPr>
      <w:r>
        <w:rPr>
          <w:sz w:val="24"/>
          <w:szCs w:val="24"/>
        </w:rPr>
        <w:t>Nr PESEL …………………………………….</w:t>
      </w:r>
      <w:r w:rsidR="00DC2C66" w:rsidRPr="0094407E">
        <w:rPr>
          <w:sz w:val="24"/>
          <w:szCs w:val="24"/>
        </w:rPr>
        <w:t>………………………………………</w:t>
      </w:r>
    </w:p>
    <w:p w14:paraId="6B1C5A11" w14:textId="77777777" w:rsidR="0094407E" w:rsidRDefault="00DC2C66" w:rsidP="00D51A75">
      <w:pPr>
        <w:rPr>
          <w:sz w:val="24"/>
          <w:szCs w:val="24"/>
        </w:rPr>
      </w:pPr>
      <w:r w:rsidRPr="0094407E">
        <w:rPr>
          <w:sz w:val="24"/>
          <w:szCs w:val="24"/>
        </w:rPr>
        <w:t xml:space="preserve">Oświadczam, iż posiadam </w:t>
      </w:r>
      <w:r w:rsidRPr="0046300D">
        <w:rPr>
          <w:b/>
          <w:sz w:val="24"/>
          <w:szCs w:val="24"/>
        </w:rPr>
        <w:t>miejsce stałego pobytu</w:t>
      </w:r>
      <w:r w:rsidR="00D51A75" w:rsidRPr="00D51A75">
        <w:rPr>
          <w:sz w:val="24"/>
          <w:szCs w:val="24"/>
        </w:rPr>
        <w:t>*</w:t>
      </w:r>
      <w:r w:rsidR="0094407E">
        <w:rPr>
          <w:sz w:val="24"/>
          <w:szCs w:val="24"/>
        </w:rPr>
        <w:t xml:space="preserve"> pod adresem:</w:t>
      </w:r>
    </w:p>
    <w:p w14:paraId="39B834DD" w14:textId="77777777" w:rsidR="0094407E" w:rsidRDefault="009440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……………………………………………………………………………………………………………………………………….........</w:t>
      </w:r>
    </w:p>
    <w:p w14:paraId="6AD0D155" w14:textId="77777777" w:rsidR="00DC2C66" w:rsidRDefault="009440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DC2C66" w:rsidRPr="0094407E">
        <w:rPr>
          <w:sz w:val="24"/>
          <w:szCs w:val="24"/>
        </w:rPr>
        <w:t xml:space="preserve"> </w:t>
      </w:r>
    </w:p>
    <w:p w14:paraId="67FB9BEB" w14:textId="77777777" w:rsidR="0094407E" w:rsidRPr="00957E7F" w:rsidRDefault="00D51A75" w:rsidP="00D51A75">
      <w:r>
        <w:rPr>
          <w:sz w:val="24"/>
          <w:szCs w:val="24"/>
        </w:rPr>
        <w:t>*</w:t>
      </w:r>
      <w:r w:rsidRPr="00957E7F">
        <w:t>Zgodnie z art. 25 ust. 1 Ustawy z dn. 24 września 2010 r. o ewidencji ludności „Pobytem stałym jest zamieszkanie w określonej miejscowości pod oznaczonym adresem z zamiarem stałego przebywania”.</w:t>
      </w:r>
    </w:p>
    <w:p w14:paraId="3A9971E5" w14:textId="77777777" w:rsidR="0046300D" w:rsidRDefault="0046300D" w:rsidP="0046300D">
      <w:pPr>
        <w:jc w:val="both"/>
        <w:rPr>
          <w:sz w:val="24"/>
          <w:szCs w:val="24"/>
        </w:rPr>
      </w:pPr>
    </w:p>
    <w:p w14:paraId="2BB32AC5" w14:textId="77777777" w:rsidR="0094407E" w:rsidRPr="0046300D" w:rsidRDefault="0094407E" w:rsidP="0046300D">
      <w:pPr>
        <w:jc w:val="both"/>
      </w:pPr>
      <w:r w:rsidRPr="0046300D">
        <w:t>Oświadczam, że jestem świadomy/a odpowiedzialności karnej za złożenie fałszywego oświadczeni</w:t>
      </w:r>
      <w:r w:rsidR="002E73D5">
        <w:t>a</w:t>
      </w:r>
      <w:r w:rsidRPr="0046300D">
        <w:t>, wynikającej z art. 233 Kodeksu karnego.</w:t>
      </w:r>
    </w:p>
    <w:p w14:paraId="137C9379" w14:textId="77777777" w:rsidR="0094407E" w:rsidRPr="0046300D" w:rsidRDefault="0094407E" w:rsidP="0046300D">
      <w:pPr>
        <w:jc w:val="both"/>
        <w:rPr>
          <w:rFonts w:cstheme="minorHAnsi"/>
        </w:rPr>
      </w:pPr>
      <w:r w:rsidRPr="0046300D">
        <w:t xml:space="preserve">Art. 233 </w:t>
      </w:r>
      <w:r w:rsidRPr="0046300D">
        <w:rPr>
          <w:rFonts w:cstheme="minorHAnsi"/>
        </w:rPr>
        <w:t>§ 1. Kto, składając zeznanie mające służyć za dowód w postępowaniu sądowym lub w innym postepowaniu prowadzonym na podstawie ustawy, zeznaje nieprawdę lub zataja prawdę, podlega karze pozbawienia wolności od 6 miesięcy do lat 8.</w:t>
      </w:r>
    </w:p>
    <w:p w14:paraId="2D323C82" w14:textId="77777777" w:rsidR="0094407E" w:rsidRPr="0046300D" w:rsidRDefault="0094407E" w:rsidP="0046300D">
      <w:pPr>
        <w:jc w:val="both"/>
        <w:rPr>
          <w:rFonts w:cstheme="minorHAnsi"/>
        </w:rPr>
      </w:pPr>
      <w:r w:rsidRPr="0046300D">
        <w:rPr>
          <w:rFonts w:cstheme="minorHAnsi"/>
        </w:rPr>
        <w:t>§ 1a. Jeżeli sprawca czyn</w:t>
      </w:r>
      <w:r w:rsidR="001E67C5">
        <w:rPr>
          <w:rFonts w:cstheme="minorHAnsi"/>
        </w:rPr>
        <w:t>u</w:t>
      </w:r>
      <w:r w:rsidRPr="0046300D">
        <w:rPr>
          <w:rFonts w:cstheme="minorHAnsi"/>
        </w:rPr>
        <w:t xml:space="preserve"> określonego w § 1 zeznaje nieprawdę lub zataja prawdę z obawy przed odpowiedzialnością karną grożącą jemu samemu lub jego najbliższym, podlega karze pozbawienia wolności od 3 miesięcy do lat 5.</w:t>
      </w:r>
    </w:p>
    <w:p w14:paraId="7B481FDD" w14:textId="77777777" w:rsidR="0094407E" w:rsidRDefault="0094407E">
      <w:pPr>
        <w:rPr>
          <w:rFonts w:cstheme="minorHAnsi"/>
          <w:sz w:val="24"/>
          <w:szCs w:val="24"/>
        </w:rPr>
      </w:pPr>
    </w:p>
    <w:p w14:paraId="18FB5CEB" w14:textId="77777777" w:rsidR="0046300D" w:rsidRDefault="0046300D">
      <w:pPr>
        <w:rPr>
          <w:rFonts w:cstheme="minorHAnsi"/>
          <w:sz w:val="24"/>
          <w:szCs w:val="24"/>
        </w:rPr>
      </w:pPr>
    </w:p>
    <w:p w14:paraId="3195BC43" w14:textId="77777777" w:rsidR="00BC25EE" w:rsidRDefault="00BC25EE">
      <w:pPr>
        <w:rPr>
          <w:rFonts w:cstheme="minorHAnsi"/>
          <w:sz w:val="24"/>
          <w:szCs w:val="24"/>
        </w:rPr>
      </w:pPr>
    </w:p>
    <w:p w14:paraId="7E28721E" w14:textId="77777777" w:rsidR="0094407E" w:rsidRDefault="0094407E" w:rsidP="0094407E">
      <w:pPr>
        <w:ind w:left="354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46300D">
        <w:rPr>
          <w:rFonts w:cstheme="minorHAnsi"/>
          <w:sz w:val="24"/>
          <w:szCs w:val="24"/>
        </w:rPr>
        <w:t xml:space="preserve"> </w:t>
      </w:r>
      <w:r w:rsidR="0046300D">
        <w:rPr>
          <w:rFonts w:cstheme="minorHAnsi"/>
          <w:sz w:val="24"/>
          <w:szCs w:val="24"/>
        </w:rPr>
        <w:tab/>
      </w:r>
      <w:r w:rsidRPr="0094407E">
        <w:rPr>
          <w:rFonts w:cstheme="minorHAnsi"/>
          <w:sz w:val="16"/>
          <w:szCs w:val="16"/>
        </w:rPr>
        <w:t>data i czytelny podpis osoby składającej oświadczenie</w:t>
      </w:r>
    </w:p>
    <w:sectPr w:rsidR="0094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A2"/>
    <w:rsid w:val="001E67C5"/>
    <w:rsid w:val="002E73D5"/>
    <w:rsid w:val="0046300D"/>
    <w:rsid w:val="00852647"/>
    <w:rsid w:val="008A588C"/>
    <w:rsid w:val="008A741A"/>
    <w:rsid w:val="0094407E"/>
    <w:rsid w:val="00957E7F"/>
    <w:rsid w:val="00AC22F9"/>
    <w:rsid w:val="00B510A2"/>
    <w:rsid w:val="00BA70E9"/>
    <w:rsid w:val="00BB4DCC"/>
    <w:rsid w:val="00BC25EE"/>
    <w:rsid w:val="00D0337F"/>
    <w:rsid w:val="00D51A75"/>
    <w:rsid w:val="00D94A7C"/>
    <w:rsid w:val="00DC2C66"/>
    <w:rsid w:val="00E172D5"/>
    <w:rsid w:val="00F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72D3"/>
  <w15:chartTrackingRefBased/>
  <w15:docId w15:val="{9625B4F5-E4B3-4028-9F49-C2C652AA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C6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Sobolewska</dc:creator>
  <cp:keywords/>
  <dc:description/>
  <cp:lastModifiedBy>pup</cp:lastModifiedBy>
  <cp:revision>5</cp:revision>
  <cp:lastPrinted>2025-07-22T12:17:00Z</cp:lastPrinted>
  <dcterms:created xsi:type="dcterms:W3CDTF">2025-07-22T11:27:00Z</dcterms:created>
  <dcterms:modified xsi:type="dcterms:W3CDTF">2025-07-24T06:59:00Z</dcterms:modified>
</cp:coreProperties>
</file>