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379FD" w14:textId="77777777" w:rsidR="00767AD5" w:rsidRPr="00767AD5" w:rsidRDefault="00767AD5" w:rsidP="00767AD5"/>
    <w:p w14:paraId="173BAA84" w14:textId="77777777" w:rsidR="00767AD5" w:rsidRPr="00767AD5" w:rsidRDefault="00767AD5" w:rsidP="00767AD5">
      <w:r w:rsidRPr="00767AD5">
        <w:rPr>
          <w:b/>
          <w:bCs/>
        </w:rPr>
        <w:t>Dane  podmiotu upoważniającego:</w:t>
      </w:r>
      <w:r w:rsidRPr="00767AD5">
        <w:tab/>
        <w:t xml:space="preserve">  …………………………………, dnia ………………..</w:t>
      </w:r>
    </w:p>
    <w:p w14:paraId="670947FE" w14:textId="77777777" w:rsidR="00767AD5" w:rsidRPr="00767AD5" w:rsidRDefault="00767AD5" w:rsidP="00767AD5">
      <w:r w:rsidRPr="00767AD5">
        <w:t>………………………………………………..</w:t>
      </w:r>
    </w:p>
    <w:p w14:paraId="6A1BC465" w14:textId="77777777" w:rsidR="00767AD5" w:rsidRPr="00767AD5" w:rsidRDefault="00767AD5" w:rsidP="00767AD5">
      <w:r w:rsidRPr="00767AD5">
        <w:t>………………………………………………..</w:t>
      </w:r>
    </w:p>
    <w:p w14:paraId="464A50D3" w14:textId="77777777" w:rsidR="00767AD5" w:rsidRPr="00767AD5" w:rsidRDefault="00767AD5" w:rsidP="00767AD5">
      <w:r w:rsidRPr="00767AD5">
        <w:t>…………………………………………………</w:t>
      </w:r>
    </w:p>
    <w:p w14:paraId="2C0B8B57" w14:textId="77777777" w:rsidR="00767AD5" w:rsidRPr="00767AD5" w:rsidRDefault="00767AD5" w:rsidP="00767AD5">
      <w:r w:rsidRPr="00767AD5">
        <w:t>Tel: ………………………………………….</w:t>
      </w:r>
    </w:p>
    <w:p w14:paraId="51ED5688" w14:textId="77777777" w:rsidR="00767AD5" w:rsidRPr="00767AD5" w:rsidRDefault="00767AD5" w:rsidP="00767AD5"/>
    <w:p w14:paraId="191D75A7" w14:textId="77777777" w:rsidR="00767AD5" w:rsidRPr="00767AD5" w:rsidRDefault="00767AD5" w:rsidP="00767AD5">
      <w:pPr>
        <w:rPr>
          <w:b/>
          <w:bCs/>
        </w:rPr>
      </w:pPr>
      <w:r w:rsidRPr="00767AD5">
        <w:rPr>
          <w:b/>
          <w:bCs/>
        </w:rPr>
        <w:t>Dane upoważnionego/ adres do korespondencji:</w:t>
      </w:r>
    </w:p>
    <w:p w14:paraId="1A373DC5" w14:textId="77777777" w:rsidR="00767AD5" w:rsidRPr="00767AD5" w:rsidRDefault="00767AD5" w:rsidP="00767AD5">
      <w:r w:rsidRPr="00767AD5">
        <w:t>……………………………………………………</w:t>
      </w:r>
    </w:p>
    <w:p w14:paraId="54496796" w14:textId="77777777" w:rsidR="00767AD5" w:rsidRPr="00767AD5" w:rsidRDefault="00767AD5" w:rsidP="00767AD5">
      <w:r w:rsidRPr="00767AD5">
        <w:t>……………………………………………………</w:t>
      </w:r>
    </w:p>
    <w:p w14:paraId="1F17C81A" w14:textId="77777777" w:rsidR="00767AD5" w:rsidRPr="00767AD5" w:rsidRDefault="00767AD5" w:rsidP="00767AD5">
      <w:r w:rsidRPr="00767AD5">
        <w:t>……………………………………………………</w:t>
      </w:r>
    </w:p>
    <w:p w14:paraId="6E64426B" w14:textId="77777777" w:rsidR="00767AD5" w:rsidRPr="00767AD5" w:rsidRDefault="00767AD5" w:rsidP="00767AD5">
      <w:r w:rsidRPr="00767AD5">
        <w:t>Tel: ………………………………………………</w:t>
      </w:r>
    </w:p>
    <w:p w14:paraId="1754ECD3" w14:textId="77777777" w:rsidR="00767AD5" w:rsidRPr="00767AD5" w:rsidRDefault="00767AD5" w:rsidP="00767AD5"/>
    <w:p w14:paraId="300E0823" w14:textId="77777777" w:rsidR="00767AD5" w:rsidRPr="00767AD5" w:rsidRDefault="00767AD5" w:rsidP="00767AD5">
      <w:pPr>
        <w:rPr>
          <w:b/>
          <w:bCs/>
          <w:i/>
          <w:iCs/>
          <w:u w:val="single"/>
        </w:rPr>
      </w:pPr>
      <w:r w:rsidRPr="00767AD5">
        <w:rPr>
          <w:b/>
          <w:bCs/>
          <w:i/>
          <w:iCs/>
          <w:u w:val="single"/>
        </w:rPr>
        <w:t>UPOWAŻNIENIE</w:t>
      </w:r>
    </w:p>
    <w:p w14:paraId="255AE402" w14:textId="77777777" w:rsidR="00767AD5" w:rsidRPr="00767AD5" w:rsidRDefault="00767AD5" w:rsidP="00767AD5"/>
    <w:p w14:paraId="2AE9EA88" w14:textId="2A68804C" w:rsidR="00767AD5" w:rsidRPr="00767AD5" w:rsidRDefault="00767AD5" w:rsidP="00767AD5">
      <w:r w:rsidRPr="00767AD5">
        <w:t xml:space="preserve">     Ja, niżej podpisany/a prowadzący działalność gospodarczą, legitymujący się  dowodem osobistym o serii                i nr………………………, nr PESEL ………………………… nr NIP ………………………… upoważniam Pana / Panią …………………………………………………………….. legitymującego/</w:t>
      </w:r>
      <w:proofErr w:type="spellStart"/>
      <w:r w:rsidRPr="00767AD5">
        <w:t>cą</w:t>
      </w:r>
      <w:proofErr w:type="spellEnd"/>
      <w:r w:rsidRPr="00767AD5">
        <w:t xml:space="preserve"> się dowodem osobistym o serii i nr ………………………………, Nr PESEL ……………………………………. do reprezentowania mnie/mojej firmy przed Powiatowym Urzędem Pracy w Szydłowcu w sprawach dotyczących: zatrudniania cudzoziemców w trybie ustawy z dnia 20.04.2004 r. o promocji zatrudnienia  i instytucjach rynku pracy</w:t>
      </w:r>
      <w:r>
        <w:t xml:space="preserve">, </w:t>
      </w:r>
      <w:r w:rsidRPr="00767AD5">
        <w:t xml:space="preserve">a w szczególności do: </w:t>
      </w:r>
    </w:p>
    <w:p w14:paraId="6AD73A05" w14:textId="77777777" w:rsidR="00767AD5" w:rsidRPr="00767AD5" w:rsidRDefault="00767AD5" w:rsidP="00767AD5">
      <w:pPr>
        <w:numPr>
          <w:ilvl w:val="0"/>
          <w:numId w:val="1"/>
        </w:numPr>
      </w:pPr>
      <w:r w:rsidRPr="00767AD5">
        <w:t>składania i odbioru dokumentów dotyczących zatrudnienia cudzoziemców na terenie  Rzeczypospolitej Polskiej. Udzielania wszelkich informacji oraz składania oświadczeń i wyjaśnień.</w:t>
      </w:r>
    </w:p>
    <w:p w14:paraId="5DD9D11E" w14:textId="77777777" w:rsidR="00767AD5" w:rsidRPr="00767AD5" w:rsidRDefault="00767AD5" w:rsidP="00767AD5"/>
    <w:p w14:paraId="08385D1E" w14:textId="77777777" w:rsidR="00767AD5" w:rsidRPr="00767AD5" w:rsidRDefault="00767AD5" w:rsidP="00767AD5">
      <w:pPr>
        <w:numPr>
          <w:ilvl w:val="0"/>
          <w:numId w:val="1"/>
        </w:numPr>
      </w:pPr>
      <w:r w:rsidRPr="00767AD5">
        <w:t xml:space="preserve">nanoszenia wszelkich zmian na dokumentach dotyczących spraw wydawania  informacji starosty, zezwoleń i przedłużania zezwoleń na pracę sezonową dla cudzoziemców oraz oświadczeń o powierzeniu wykonywania pracy cudzoziemcowi. </w:t>
      </w:r>
    </w:p>
    <w:p w14:paraId="577B0A7C" w14:textId="77777777" w:rsidR="009F639C" w:rsidRDefault="00767AD5"/>
    <w:sectPr w:rsidR="009F6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31F53"/>
    <w:multiLevelType w:val="hybridMultilevel"/>
    <w:tmpl w:val="C8249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D5"/>
    <w:rsid w:val="0057314C"/>
    <w:rsid w:val="007320AD"/>
    <w:rsid w:val="0076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2BD4"/>
  <w15:chartTrackingRefBased/>
  <w15:docId w15:val="{03BEBCF0-512F-4D6F-8E31-5A580D51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1</cp:revision>
  <dcterms:created xsi:type="dcterms:W3CDTF">2021-01-05T11:19:00Z</dcterms:created>
  <dcterms:modified xsi:type="dcterms:W3CDTF">2021-01-05T11:22:00Z</dcterms:modified>
</cp:coreProperties>
</file>