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629"/>
        <w:gridCol w:w="4753"/>
        <w:gridCol w:w="1695"/>
        <w:gridCol w:w="6"/>
        <w:gridCol w:w="1890"/>
      </w:tblGrid>
      <w:tr w:rsidR="000A7622" w14:paraId="0C392B8E" w14:textId="22F851EE" w:rsidTr="00AD12B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6BE67" w14:textId="77777777" w:rsidR="000A7622" w:rsidRDefault="000A7622" w:rsidP="001D2A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357DF" w14:textId="77777777" w:rsidR="000A7622" w:rsidRDefault="000A7622" w:rsidP="001D2A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Nazwa artykułu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EF9C6" w14:textId="77777777" w:rsidR="000A7622" w:rsidRDefault="000A7622" w:rsidP="001D2A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DBCC" w14:textId="642BB46F" w:rsidR="000A7622" w:rsidRDefault="00AD12B0" w:rsidP="000A76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Jedn.</w:t>
            </w:r>
            <w:r w:rsidR="00284F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miary</w:t>
            </w:r>
          </w:p>
        </w:tc>
      </w:tr>
      <w:tr w:rsidR="000A7622" w14:paraId="5D4F7DDD" w14:textId="5A29BC6F" w:rsidTr="00AD12B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8447" w14:textId="078E0907" w:rsidR="000A7622" w:rsidRDefault="000A7622" w:rsidP="001D2A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5324" w14:textId="7C0F7E7A" w:rsidR="000A7622" w:rsidRDefault="000A7622" w:rsidP="001D2A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5129" w14:textId="2EE95600" w:rsidR="000A7622" w:rsidRDefault="00AD12B0" w:rsidP="001D2A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DECC" w14:textId="1875FF2A" w:rsidR="000A7622" w:rsidRDefault="00AD12B0" w:rsidP="001D2A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</w:tr>
      <w:tr w:rsidR="000A7622" w14:paraId="243E7CA5" w14:textId="39537161" w:rsidTr="00AD12B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88ED3" w14:textId="77777777" w:rsidR="000A7622" w:rsidRDefault="000A7622" w:rsidP="001D2A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BFCE2" w14:textId="77777777" w:rsidR="000A7622" w:rsidRDefault="000A7622" w:rsidP="001D2A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Skoroszyty tekturowe z fałdą UNIPAP (350 Gramatury)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47D7" w14:textId="7BB5142C" w:rsidR="000A7622" w:rsidRDefault="000A7622" w:rsidP="001D2A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2.000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74DF" w14:textId="2E980B88" w:rsidR="000A7622" w:rsidRDefault="00AD12B0" w:rsidP="000A762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</w:tr>
      <w:tr w:rsidR="000A7622" w14:paraId="4338C474" w14:textId="3797944A" w:rsidTr="00AD12B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079C2" w14:textId="77777777" w:rsidR="000A7622" w:rsidRDefault="000A7622" w:rsidP="001D2A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BBEF7" w14:textId="77777777" w:rsidR="000A7622" w:rsidRDefault="000A7622" w:rsidP="001D2A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Papier A4 80g/m2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BD65" w14:textId="2DABCBFE" w:rsidR="000A7622" w:rsidRDefault="000A7622" w:rsidP="001D2A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9D7E" w14:textId="3810A733" w:rsidR="000A7622" w:rsidRDefault="00AD12B0" w:rsidP="000A762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ryz</w:t>
            </w:r>
          </w:p>
        </w:tc>
      </w:tr>
      <w:tr w:rsidR="000A7622" w14:paraId="2E311AC7" w14:textId="7D6A0885" w:rsidTr="00AD12B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57D64" w14:textId="77777777" w:rsidR="000A7622" w:rsidRDefault="000A7622" w:rsidP="001D2A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84AB4" w14:textId="77777777" w:rsidR="000A7622" w:rsidRDefault="000A7622" w:rsidP="001D2A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Taśma klejąca 18x20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6D273" w14:textId="63A7CF55" w:rsidR="000A7622" w:rsidRDefault="000A7622" w:rsidP="001D2A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59B9" w14:textId="167F0046" w:rsidR="000A7622" w:rsidRDefault="00AD12B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opakowań po 8 szt. RAZEM 48 szt.</w:t>
            </w:r>
          </w:p>
          <w:p w14:paraId="67D5D8FD" w14:textId="15C1D03C" w:rsidR="000A7622" w:rsidRDefault="000A7622" w:rsidP="000A762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622" w14:paraId="29F4179D" w14:textId="18331BEE" w:rsidTr="00AD12B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CFE24" w14:textId="77777777" w:rsidR="000A7622" w:rsidRDefault="000A7622" w:rsidP="001D2A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E673F" w14:textId="77777777" w:rsidR="000A7622" w:rsidRDefault="000A7622" w:rsidP="001D2A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Taśma klejąca 18x30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BB043" w14:textId="3353A811" w:rsidR="000A7622" w:rsidRDefault="000A7622" w:rsidP="001D2A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9D5C" w14:textId="53082835" w:rsidR="00AD12B0" w:rsidRDefault="00AD12B0" w:rsidP="00AD12B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opakowań po 8 szt. RAZEM 48 szt.</w:t>
            </w:r>
          </w:p>
          <w:p w14:paraId="0D403B17" w14:textId="77777777" w:rsidR="000A7622" w:rsidRDefault="000A762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C34523" w14:textId="77777777" w:rsidR="000A7622" w:rsidRDefault="000A7622" w:rsidP="000A762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622" w14:paraId="7945B4F1" w14:textId="20FE5E2A" w:rsidTr="00AD12B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AB608" w14:textId="77777777" w:rsidR="000A7622" w:rsidRDefault="000A7622" w:rsidP="001D2A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61C23" w14:textId="77777777" w:rsidR="000A7622" w:rsidRDefault="000A7622" w:rsidP="001D2A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Taśma klejąca 24x30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22C48" w14:textId="1BEB658E" w:rsidR="000A7622" w:rsidRDefault="000A7622" w:rsidP="001D2A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7059" w14:textId="1E4A1A9B" w:rsidR="000A7622" w:rsidRDefault="00AD12B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opakowania po 6 szt. RAZEM 36 szt.</w:t>
            </w:r>
          </w:p>
          <w:p w14:paraId="596F3837" w14:textId="77777777" w:rsidR="000A7622" w:rsidRDefault="000A7622" w:rsidP="000A762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622" w14:paraId="10C3D209" w14:textId="324FD4D6" w:rsidTr="00AD12B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B70AC" w14:textId="77777777" w:rsidR="000A7622" w:rsidRDefault="000A7622" w:rsidP="001D2A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E3859" w14:textId="77777777" w:rsidR="000A7622" w:rsidRDefault="000A7622" w:rsidP="001D2A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Przybornik na biurko, 8 komór z szufladką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47B36" w14:textId="4A11B341" w:rsidR="000A7622" w:rsidRDefault="000A7622" w:rsidP="001D2A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E218" w14:textId="39BC541E" w:rsidR="000A7622" w:rsidRDefault="00AD12B0" w:rsidP="000A762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</w:tr>
      <w:tr w:rsidR="000A7622" w14:paraId="2CE4461E" w14:textId="2B6C41DE" w:rsidTr="00AD12B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D6535" w14:textId="77777777" w:rsidR="000A7622" w:rsidRDefault="000A7622" w:rsidP="001D2A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07619" w14:textId="77777777" w:rsidR="000A7622" w:rsidRDefault="000A7622" w:rsidP="001D2A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Zszywki NOVUS 24/6 mm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F80BD" w14:textId="67261589" w:rsidR="000A7622" w:rsidRDefault="000A7622" w:rsidP="001D2A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A382" w14:textId="7C79FC38" w:rsidR="000A7622" w:rsidRDefault="007515E0" w:rsidP="000A762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="00AD12B0">
              <w:rPr>
                <w:rFonts w:ascii="Times New Roman" w:hAnsi="Times New Roman" w:cs="Times New Roman"/>
                <w:sz w:val="28"/>
                <w:szCs w:val="28"/>
              </w:rPr>
              <w:t>pakowania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(po 10 szt.)</w:t>
            </w:r>
          </w:p>
        </w:tc>
      </w:tr>
      <w:tr w:rsidR="000A7622" w14:paraId="2638356E" w14:textId="6A4C64C3" w:rsidTr="00AD12B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2C144" w14:textId="77777777" w:rsidR="000A7622" w:rsidRDefault="000A7622" w:rsidP="001D2A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D3BC7" w14:textId="77777777" w:rsidR="000A7622" w:rsidRDefault="000A7622" w:rsidP="001D2A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Obwoluta krystaliczna A4 OFFICE PRODUCTS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AEE40" w14:textId="64C46B9B" w:rsidR="000A7622" w:rsidRDefault="000A7622" w:rsidP="001D2A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8015" w14:textId="4291880F" w:rsidR="000A7622" w:rsidRDefault="00C04D68" w:rsidP="000A762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="00AD12B0">
              <w:rPr>
                <w:rFonts w:ascii="Times New Roman" w:hAnsi="Times New Roman" w:cs="Times New Roman"/>
                <w:sz w:val="28"/>
                <w:szCs w:val="28"/>
              </w:rPr>
              <w:t>pakowania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(po 100szt.)</w:t>
            </w:r>
          </w:p>
        </w:tc>
      </w:tr>
      <w:tr w:rsidR="000A7622" w14:paraId="3F8CF423" w14:textId="261CE3AD" w:rsidTr="00AD12B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67E86" w14:textId="77777777" w:rsidR="000A7622" w:rsidRDefault="000A7622" w:rsidP="001D2A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0B20C" w14:textId="77777777" w:rsidR="000A7622" w:rsidRDefault="000A7622" w:rsidP="001D2A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Spinacz biurowy GRAND R-28 mm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4842" w14:textId="1E110B2C" w:rsidR="000A7622" w:rsidRDefault="000A7622" w:rsidP="001D2A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  <w:p w14:paraId="615FD3E8" w14:textId="77777777" w:rsidR="000A7622" w:rsidRDefault="000A7622" w:rsidP="001D2A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287C" w14:textId="5D544A44" w:rsidR="000A7622" w:rsidRDefault="00AD12B0" w:rsidP="001D2A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opakowania </w:t>
            </w:r>
            <w:r w:rsidR="00C04D6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po 100 szt.</w:t>
            </w:r>
            <w:r w:rsidR="00C04D6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A7622" w14:paraId="107FD2E2" w14:textId="363D0C9D" w:rsidTr="00AD12B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EBCDB" w14:textId="77777777" w:rsidR="000A7622" w:rsidRDefault="000A7622" w:rsidP="001D2A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FE4BE" w14:textId="77777777" w:rsidR="000A7622" w:rsidRDefault="000A7622" w:rsidP="001D2A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Gumka do ścierania PENTEL (mała) 35x16x11,5mm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715EE" w14:textId="45F9DB21" w:rsidR="000A7622" w:rsidRDefault="000A7622" w:rsidP="001D2A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B3CE" w14:textId="1471562D" w:rsidR="000A7622" w:rsidRDefault="00AD12B0" w:rsidP="000A762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</w:tr>
      <w:tr w:rsidR="000A7622" w14:paraId="34F71883" w14:textId="5263672C" w:rsidTr="00AD12B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9EA7E" w14:textId="77777777" w:rsidR="000A7622" w:rsidRDefault="000A7622" w:rsidP="001D2A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594B3" w14:textId="77777777" w:rsidR="000A7622" w:rsidRDefault="000A7622" w:rsidP="001D2A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Ołówek 9852EW master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Writing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68853" w14:textId="2A8E02D8" w:rsidR="000A7622" w:rsidRDefault="000A7622" w:rsidP="001D2A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E3DE" w14:textId="44CA939F" w:rsidR="000A7622" w:rsidRDefault="00AD12B0" w:rsidP="000A762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Opakowania po 12 szt.</w:t>
            </w:r>
          </w:p>
        </w:tc>
      </w:tr>
      <w:tr w:rsidR="000A7622" w14:paraId="72FC0578" w14:textId="04629760" w:rsidTr="00AD12B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4281E" w14:textId="77777777" w:rsidR="000A7622" w:rsidRDefault="000A7622" w:rsidP="001D2A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3C82A" w14:textId="64D5FD08" w:rsidR="000A7622" w:rsidRDefault="000A7622" w:rsidP="001D2A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Cienkopisy STABILO </w:t>
            </w:r>
            <w:r w:rsidR="00C04D68">
              <w:rPr>
                <w:rFonts w:ascii="Times New Roman" w:hAnsi="Times New Roman" w:cs="Times New Roman"/>
                <w:sz w:val="28"/>
                <w:szCs w:val="28"/>
              </w:rPr>
              <w:t xml:space="preserve">point 88, fine 04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(cztery kolory)</w:t>
            </w:r>
            <w:r w:rsidR="00C04D68">
              <w:rPr>
                <w:rFonts w:ascii="Times New Roman" w:hAnsi="Times New Roman" w:cs="Times New Roman"/>
                <w:sz w:val="28"/>
                <w:szCs w:val="28"/>
              </w:rPr>
              <w:t xml:space="preserve"> (1 opakowanie po 10 szt.)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2AEC1" w14:textId="2974F422" w:rsidR="000A7622" w:rsidRDefault="000A7622" w:rsidP="001D2A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- 2 </w:t>
            </w:r>
            <w:r w:rsidR="00AD12B0">
              <w:rPr>
                <w:rFonts w:ascii="Times New Roman" w:hAnsi="Times New Roman" w:cs="Times New Roman"/>
                <w:sz w:val="28"/>
                <w:szCs w:val="28"/>
              </w:rPr>
              <w:t>op.</w:t>
            </w:r>
          </w:p>
          <w:p w14:paraId="60F51229" w14:textId="77777777" w:rsidR="000A7622" w:rsidRDefault="000A7622" w:rsidP="001D2A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8642CB" w14:textId="77777777" w:rsidR="00AD12B0" w:rsidRDefault="00AD12B0" w:rsidP="001D2A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E9FE6C" w14:textId="77777777" w:rsidR="00AD12B0" w:rsidRDefault="00AD12B0" w:rsidP="001D2A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598DCE" w14:textId="3DF945E7" w:rsidR="00AD12B0" w:rsidRDefault="00AD12B0" w:rsidP="001D2A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 op.</w:t>
            </w:r>
          </w:p>
          <w:p w14:paraId="3D7CD127" w14:textId="77777777" w:rsidR="00AD12B0" w:rsidRDefault="00AD12B0" w:rsidP="001D2A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C82341" w14:textId="2F3F259A" w:rsidR="00AD12B0" w:rsidRDefault="00AD12B0" w:rsidP="001D2A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 op.</w:t>
            </w:r>
          </w:p>
          <w:p w14:paraId="42B24C9A" w14:textId="77777777" w:rsidR="00AD12B0" w:rsidRDefault="00AD12B0" w:rsidP="001D2A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D61D51" w14:textId="77777777" w:rsidR="00AD12B0" w:rsidRDefault="00AD12B0" w:rsidP="001D2A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26E2F7" w14:textId="26E5E8DD" w:rsidR="00AD12B0" w:rsidRDefault="00AD12B0" w:rsidP="001D2A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 op.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9D78" w14:textId="2069023E" w:rsidR="00AD12B0" w:rsidRDefault="00AD12B0" w:rsidP="00AD12B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-opakowania kolor czerwony </w:t>
            </w:r>
          </w:p>
          <w:p w14:paraId="073E4BA7" w14:textId="77777777" w:rsidR="00C04D68" w:rsidRDefault="00C04D68" w:rsidP="00AD12B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F09B0D" w14:textId="2D2533BB" w:rsidR="00AD12B0" w:rsidRDefault="00AD12B0" w:rsidP="00AD12B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-opakowania kolor czarny </w:t>
            </w:r>
          </w:p>
          <w:p w14:paraId="5D2122A2" w14:textId="0DF88425" w:rsidR="00AD12B0" w:rsidRDefault="00AD12B0" w:rsidP="00AD12B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-opakowania kolor zielony </w:t>
            </w:r>
          </w:p>
          <w:p w14:paraId="5555E67C" w14:textId="03D8BF07" w:rsidR="000A7622" w:rsidRDefault="00AD12B0" w:rsidP="001D2A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-opakowania kolor niebieski </w:t>
            </w:r>
          </w:p>
        </w:tc>
      </w:tr>
      <w:tr w:rsidR="000A7622" w14:paraId="785DDDF8" w14:textId="24FFF5C0" w:rsidTr="00AD12B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AB6EB" w14:textId="77777777" w:rsidR="000A7622" w:rsidRDefault="000A7622" w:rsidP="001D2A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8259F" w14:textId="77777777" w:rsidR="000A7622" w:rsidRDefault="000A7622" w:rsidP="001D2A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Długopis ENERGEL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Ligind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Gel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Ink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Pentel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niebieski wkład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80CD8" w14:textId="575C195C" w:rsidR="000A7622" w:rsidRDefault="000A7622" w:rsidP="001D2A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7B6E" w14:textId="238195E3" w:rsidR="000A7622" w:rsidRDefault="00AD12B0" w:rsidP="000A762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</w:tr>
      <w:tr w:rsidR="000A7622" w14:paraId="54643236" w14:textId="72B36A95" w:rsidTr="00AD12B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970C0" w14:textId="77777777" w:rsidR="000A7622" w:rsidRDefault="000A7622" w:rsidP="001D2A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740C1" w14:textId="77777777" w:rsidR="000A7622" w:rsidRDefault="000A7622" w:rsidP="001D2A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Wkład do długopisu ENERGEL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Ligind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Gel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Ink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Pentel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niebieski wkład 0.7 mm LR7-C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BFF22" w14:textId="11EF8724" w:rsidR="000A7622" w:rsidRDefault="000A7622" w:rsidP="001D2A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C04D" w14:textId="3034FB49" w:rsidR="000A7622" w:rsidRDefault="00AD12B0" w:rsidP="000A762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</w:tr>
      <w:tr w:rsidR="000A7622" w14:paraId="32BD2885" w14:textId="363A05EF" w:rsidTr="00AD12B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72F9D" w14:textId="77777777" w:rsidR="000A7622" w:rsidRDefault="000A7622" w:rsidP="001D2A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A6664" w14:textId="77777777" w:rsidR="000A7622" w:rsidRPr="00284F04" w:rsidRDefault="000A7622" w:rsidP="001D2A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284F0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Długopis JETSTREAM 101 NEW ROLLER BALL PEN RETRACTABLE 0.35 mm Line, 0.7 mm Ball SXN-101-07N BLUE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6C154" w14:textId="790BB006" w:rsidR="000A7622" w:rsidRDefault="000A7622" w:rsidP="001D2A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7657" w14:textId="574D710A" w:rsidR="000A7622" w:rsidRDefault="00AD12B0" w:rsidP="000A762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</w:tr>
      <w:tr w:rsidR="000A7622" w14:paraId="190EF979" w14:textId="3EBCC840" w:rsidTr="00AD12B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839C1" w14:textId="77777777" w:rsidR="000A7622" w:rsidRDefault="000A7622" w:rsidP="001D2A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C66E0" w14:textId="77777777" w:rsidR="000A7622" w:rsidRDefault="000A7622" w:rsidP="001D2A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Wkład do długopisu JETSTREAM 101 REFILLS 0.7 for SXN-101-07N, SXR-71-07C, 0.35 mm Line, 0.7 mm Ball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356F8" w14:textId="65747905" w:rsidR="000A7622" w:rsidRDefault="000A7622" w:rsidP="001D2A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15B7" w14:textId="77822BD3" w:rsidR="000A7622" w:rsidRDefault="00AD12B0" w:rsidP="000A762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</w:tr>
      <w:tr w:rsidR="000A7622" w14:paraId="4B40029F" w14:textId="6D093BE8" w:rsidTr="00AD12B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55CD3" w14:textId="77777777" w:rsidR="000A7622" w:rsidRDefault="000A7622" w:rsidP="001D2A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70640" w14:textId="77777777" w:rsidR="000A7622" w:rsidRDefault="000A7622" w:rsidP="001D2A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Kalendarz jednoplanszowe plakatowe na 2025 rok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77D38" w14:textId="3C24A763" w:rsidR="000A7622" w:rsidRDefault="000A7622" w:rsidP="001D2A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32AA" w14:textId="72341B3D" w:rsidR="000A7622" w:rsidRDefault="00AD12B0" w:rsidP="000A762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</w:tr>
      <w:tr w:rsidR="000A7622" w14:paraId="458B5BA9" w14:textId="08A08DA9" w:rsidTr="00AD12B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15FBB" w14:textId="77777777" w:rsidR="000A7622" w:rsidRDefault="000A7622" w:rsidP="001D2A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7E32" w14:textId="77777777" w:rsidR="000A7622" w:rsidRDefault="000A7622" w:rsidP="001D2A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Kalendarz ZODIAK stojący na biurko na 2025 rok</w:t>
            </w:r>
          </w:p>
          <w:p w14:paraId="26A02858" w14:textId="77777777" w:rsidR="000A7622" w:rsidRDefault="000A7622" w:rsidP="001D2A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388C30" w14:textId="77777777" w:rsidR="000A7622" w:rsidRDefault="000A7622" w:rsidP="001D2A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6ED92" w14:textId="77EE5C9A" w:rsidR="000A7622" w:rsidRDefault="000A7622" w:rsidP="001D2A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536E" w14:textId="314C324A" w:rsidR="000A7622" w:rsidRDefault="00AD12B0" w:rsidP="000A762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</w:tr>
      <w:tr w:rsidR="00AD12B0" w14:paraId="5FF99854" w14:textId="1A298050" w:rsidTr="00AD12B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83558" w14:textId="77777777" w:rsidR="00AD12B0" w:rsidRDefault="00AD12B0" w:rsidP="001D2A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3275F" w14:textId="77777777" w:rsidR="00AD12B0" w:rsidRDefault="00AD12B0" w:rsidP="001D2A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Kalendarz MANAGER podłużny leżący na biurko na 2025 rok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A160A" w14:textId="21BB1332" w:rsidR="00AD12B0" w:rsidRDefault="00AD12B0" w:rsidP="001D2A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4B10" w14:textId="24E357CA" w:rsidR="00AD12B0" w:rsidRDefault="00AD12B0" w:rsidP="00AD12B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</w:tr>
      <w:tr w:rsidR="00AD12B0" w14:paraId="6CD54FCC" w14:textId="36F79C67" w:rsidTr="00AD12B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5ABA8" w14:textId="77777777" w:rsidR="00AD12B0" w:rsidRDefault="00AD12B0" w:rsidP="001D2A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6F70A" w14:textId="77777777" w:rsidR="00AD12B0" w:rsidRDefault="00AD12B0" w:rsidP="001D2A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Kalendarz VOYAGER podłużny stojący na biurko na 2025 rok.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01E84" w14:textId="41DC6B9C" w:rsidR="00AD12B0" w:rsidRDefault="00AD12B0" w:rsidP="001D2A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DD81" w14:textId="32220E65" w:rsidR="00AD12B0" w:rsidRDefault="00AD12B0" w:rsidP="00AD12B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</w:tr>
      <w:tr w:rsidR="00AD12B0" w14:paraId="5E7A6D0E" w14:textId="459314EA" w:rsidTr="00AD12B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33461" w14:textId="77777777" w:rsidR="00AD12B0" w:rsidRDefault="00AD12B0" w:rsidP="001D2A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D3D09" w14:textId="77777777" w:rsidR="00AD12B0" w:rsidRDefault="00AD12B0" w:rsidP="001D2A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Spinacze do papieru KLIPSY 51 mm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B6D45" w14:textId="055DADFC" w:rsidR="00AD12B0" w:rsidRDefault="00AD12B0" w:rsidP="001D2A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2512" w14:textId="6FC78714" w:rsidR="00AD12B0" w:rsidRDefault="00AD12B0" w:rsidP="00AD12B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opakowanie</w:t>
            </w:r>
          </w:p>
        </w:tc>
      </w:tr>
      <w:tr w:rsidR="00AD12B0" w14:paraId="410E750D" w14:textId="2F6A18BC" w:rsidTr="00AD12B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6A481" w14:textId="77777777" w:rsidR="00AD12B0" w:rsidRDefault="00AD12B0" w:rsidP="001D2A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1AA5B" w14:textId="77777777" w:rsidR="00AD12B0" w:rsidRDefault="00AD12B0" w:rsidP="001D2A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Spinacze do papieru KLIPSY 41 mm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10F19" w14:textId="2D616D1B" w:rsidR="00AD12B0" w:rsidRDefault="00AD12B0" w:rsidP="001D2A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B5D2" w14:textId="5495F171" w:rsidR="00AD12B0" w:rsidRDefault="00AD12B0" w:rsidP="00AD12B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opakowanie</w:t>
            </w:r>
          </w:p>
        </w:tc>
      </w:tr>
      <w:tr w:rsidR="00AD12B0" w14:paraId="11A1742E" w14:textId="6D632268" w:rsidTr="00AD12B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D59A0" w14:textId="77777777" w:rsidR="00AD12B0" w:rsidRDefault="00AD12B0" w:rsidP="001D2A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42A2A" w14:textId="77777777" w:rsidR="00AD12B0" w:rsidRDefault="00AD12B0" w:rsidP="001D2A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Spinacze do papieru KLIPSY 35 mm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25B55" w14:textId="39DDA20C" w:rsidR="00AD12B0" w:rsidRDefault="00AD12B0" w:rsidP="001D2A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E905" w14:textId="175C5A8A" w:rsidR="00AD12B0" w:rsidRDefault="00AD12B0" w:rsidP="00AD12B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opakowanie</w:t>
            </w:r>
          </w:p>
        </w:tc>
      </w:tr>
      <w:tr w:rsidR="00AD12B0" w14:paraId="2E3AF62C" w14:textId="3248EF61" w:rsidTr="00AD12B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2BAD6" w14:textId="77777777" w:rsidR="00AD12B0" w:rsidRDefault="00AD12B0" w:rsidP="001D2A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6916F" w14:textId="77777777" w:rsidR="00AD12B0" w:rsidRDefault="00AD12B0" w:rsidP="001D2A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Tusz do pieczątek czerwony NORIS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64C87" w14:textId="041D4021" w:rsidR="00AD12B0" w:rsidRDefault="00AD12B0" w:rsidP="001D2A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2F69" w14:textId="703BA37E" w:rsidR="00AD12B0" w:rsidRDefault="00AD12B0" w:rsidP="00AD12B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</w:tr>
      <w:tr w:rsidR="00AD12B0" w14:paraId="13F0EFF5" w14:textId="08AF727F" w:rsidTr="00AD12B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3C09C" w14:textId="21AFFE3E" w:rsidR="00AD12B0" w:rsidRDefault="00AD12B0" w:rsidP="001D2A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0D054" w14:textId="77777777" w:rsidR="00AD12B0" w:rsidRDefault="00AD12B0" w:rsidP="001D2A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Nożyczki duże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4EE13" w14:textId="2C10D234" w:rsidR="00AD12B0" w:rsidRDefault="00AD12B0" w:rsidP="001D2A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3054" w14:textId="5F9C9506" w:rsidR="00AD12B0" w:rsidRDefault="004E4B82" w:rsidP="00AD12B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</w:tr>
      <w:tr w:rsidR="00AD12B0" w14:paraId="7A5C7016" w14:textId="4A1C5A68" w:rsidTr="00AD12B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25815" w14:textId="1AE834DD" w:rsidR="00AD12B0" w:rsidRDefault="00AD12B0" w:rsidP="001D2A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9DB72" w14:textId="77777777" w:rsidR="00AD12B0" w:rsidRDefault="00AD12B0" w:rsidP="001D2A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Taśma brązowa pakowa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478A3" w14:textId="019DF3AD" w:rsidR="00AD12B0" w:rsidRDefault="00AD12B0" w:rsidP="001D2A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2212" w14:textId="3A0CC574" w:rsidR="00AD12B0" w:rsidRDefault="004E4B82" w:rsidP="00AD12B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opakowania</w:t>
            </w:r>
          </w:p>
        </w:tc>
      </w:tr>
      <w:tr w:rsidR="00AD12B0" w14:paraId="199A85DC" w14:textId="57C851E7" w:rsidTr="00AD12B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4F932" w14:textId="22AC49F6" w:rsidR="00AD12B0" w:rsidRDefault="00AD12B0" w:rsidP="001D2A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8E116" w14:textId="77777777" w:rsidR="00AD12B0" w:rsidRDefault="00AD12B0" w:rsidP="001D2A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Temperówki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FCE61" w14:textId="6A9F4FF6" w:rsidR="00AD12B0" w:rsidRDefault="00AD12B0" w:rsidP="001D2A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E55B" w14:textId="465467D9" w:rsidR="00AD12B0" w:rsidRDefault="004E4B82" w:rsidP="00AD12B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</w:tr>
      <w:tr w:rsidR="00AD12B0" w14:paraId="64712385" w14:textId="11A1006E" w:rsidTr="00AD12B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E06BD" w14:textId="3DBDE2D8" w:rsidR="00AD12B0" w:rsidRDefault="00AD12B0" w:rsidP="001D2A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554E2" w14:textId="77777777" w:rsidR="00AD12B0" w:rsidRDefault="00AD12B0" w:rsidP="001D2A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Długopisy z przylepcem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61BE0" w14:textId="014E5AC1" w:rsidR="00AD12B0" w:rsidRDefault="004E4B82" w:rsidP="001D2A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AD12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36B4" w14:textId="330EF75D" w:rsidR="00AD12B0" w:rsidRDefault="004E4B82" w:rsidP="00AD12B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</w:tr>
      <w:tr w:rsidR="00AD12B0" w14:paraId="57285C64" w14:textId="3817D950" w:rsidTr="00AD12B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C9329" w14:textId="45925E8E" w:rsidR="00AD12B0" w:rsidRDefault="00AD12B0" w:rsidP="001D2A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670AC" w14:textId="77777777" w:rsidR="00AD12B0" w:rsidRDefault="00AD12B0" w:rsidP="001D2A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Długopis BALL PEN 0.7 mm OFFICE PRODUCTS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D5C17" w14:textId="62AADBAB" w:rsidR="00AD12B0" w:rsidRDefault="00AD12B0" w:rsidP="001D2A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A9A8" w14:textId="17A6ACD5" w:rsidR="00AD12B0" w:rsidRDefault="004E4B82" w:rsidP="001D2A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Szt. – </w:t>
            </w:r>
            <w:r w:rsidR="00C04D6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opakowania</w:t>
            </w:r>
            <w:r w:rsidR="00C04D6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D12B0" w14:paraId="6C4ECEF8" w14:textId="1FE8D0F4" w:rsidTr="00AD12B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D4E28" w14:textId="57D7DC7C" w:rsidR="00AD12B0" w:rsidRDefault="00AD12B0" w:rsidP="001D2A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C2899" w14:textId="77777777" w:rsidR="00AD12B0" w:rsidRDefault="00AD12B0" w:rsidP="001D2A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Mazaki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01BB6" w14:textId="30EC6855" w:rsidR="00C04D68" w:rsidRDefault="00C04D68" w:rsidP="00C04D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  <w:p w14:paraId="382C5990" w14:textId="77777777" w:rsidR="00C04D68" w:rsidRDefault="00C04D68" w:rsidP="00C04D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7260B6" w14:textId="395CD391" w:rsidR="00C04D68" w:rsidRDefault="00C04D68" w:rsidP="00C04D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  <w:p w14:paraId="323BEE3A" w14:textId="77777777" w:rsidR="00C04D68" w:rsidRDefault="00C04D68" w:rsidP="00C04D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42BC50" w14:textId="7BD94826" w:rsidR="00C04D68" w:rsidRDefault="00C04D68" w:rsidP="00C04D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  <w:p w14:paraId="0D224BEC" w14:textId="77777777" w:rsidR="00C04D68" w:rsidRDefault="00C04D68" w:rsidP="00C04D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059B37" w14:textId="77777777" w:rsidR="00C04D68" w:rsidRDefault="00C04D68" w:rsidP="00C04D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90346F" w14:textId="050D65C3" w:rsidR="00C04D68" w:rsidRDefault="00C04D68" w:rsidP="00C04D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  <w:p w14:paraId="2B8405BC" w14:textId="704124F8" w:rsidR="00AD12B0" w:rsidRDefault="00AD12B0" w:rsidP="001D2A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333C" w14:textId="77777777" w:rsidR="00AD12B0" w:rsidRDefault="00C04D68" w:rsidP="001D2A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-Szt. Kolor czerwony</w:t>
            </w:r>
          </w:p>
          <w:p w14:paraId="1806A221" w14:textId="77777777" w:rsidR="00C04D68" w:rsidRDefault="00C04D68" w:rsidP="001D2A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-szt. Kolor czarny</w:t>
            </w:r>
          </w:p>
          <w:p w14:paraId="2F16936B" w14:textId="77777777" w:rsidR="00C04D68" w:rsidRDefault="00C04D68" w:rsidP="001D2A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-szt. Kolor niebieski</w:t>
            </w:r>
          </w:p>
          <w:p w14:paraId="41A4ED11" w14:textId="6FCC20A6" w:rsidR="00C04D68" w:rsidRDefault="00C04D68" w:rsidP="001D2A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szt. Kolor zielony </w:t>
            </w:r>
          </w:p>
        </w:tc>
      </w:tr>
      <w:tr w:rsidR="00AD12B0" w14:paraId="6814529A" w14:textId="3D7672C2" w:rsidTr="00AD12B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6E58C" w14:textId="1C9008B7" w:rsidR="00AD12B0" w:rsidRDefault="00AD12B0" w:rsidP="001D2A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0399" w14:textId="77777777" w:rsidR="00AD12B0" w:rsidRDefault="00AD12B0" w:rsidP="001D2A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Teczka do podpisu kolor bordowy</w:t>
            </w:r>
          </w:p>
          <w:p w14:paraId="7473F951" w14:textId="77777777" w:rsidR="00AD12B0" w:rsidRDefault="00AD12B0" w:rsidP="001D2A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0987B" w14:textId="7FB89C81" w:rsidR="00AD12B0" w:rsidRDefault="00AD12B0" w:rsidP="001D2A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47C9" w14:textId="5845BF70" w:rsidR="00AD12B0" w:rsidRDefault="00C04D68" w:rsidP="00AD12B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</w:tr>
      <w:tr w:rsidR="00AD12B0" w14:paraId="1FD27597" w14:textId="606884DF" w:rsidTr="00AD12B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1CF9C" w14:textId="27B37B4F" w:rsidR="00AD12B0" w:rsidRDefault="00AD12B0" w:rsidP="001D2A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8291" w14:textId="77777777" w:rsidR="00AD12B0" w:rsidRDefault="00AD12B0" w:rsidP="001D2A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Zeszyt A4 (100K) kratka</w:t>
            </w:r>
          </w:p>
          <w:p w14:paraId="7B7BC7EB" w14:textId="77777777" w:rsidR="00AD12B0" w:rsidRDefault="00AD12B0" w:rsidP="001D2A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17B01" w14:textId="0EB95401" w:rsidR="00AD12B0" w:rsidRDefault="00AD12B0" w:rsidP="001D2A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5420" w14:textId="6B8F4D89" w:rsidR="00AD12B0" w:rsidRDefault="00C04D68" w:rsidP="00AD12B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</w:tr>
      <w:tr w:rsidR="00AD12B0" w14:paraId="479DD19A" w14:textId="135DCDA1" w:rsidTr="00AD12B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5E810" w14:textId="0C144F6D" w:rsidR="00AD12B0" w:rsidRDefault="00AD12B0" w:rsidP="001D2A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8F38" w14:textId="77777777" w:rsidR="00AD12B0" w:rsidRDefault="00AD12B0" w:rsidP="001D2A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Skorowidz A5 (100K) kratka</w:t>
            </w:r>
          </w:p>
          <w:p w14:paraId="78873646" w14:textId="77777777" w:rsidR="00AD12B0" w:rsidRDefault="00AD12B0" w:rsidP="001D2A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A20F3" w14:textId="0BDA7684" w:rsidR="00AD12B0" w:rsidRDefault="00AD12B0" w:rsidP="001D2A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6732" w14:textId="3C87C2BB" w:rsidR="00AD12B0" w:rsidRDefault="00C04D68" w:rsidP="00AD12B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</w:tr>
      <w:tr w:rsidR="00AD12B0" w14:paraId="12BF19F8" w14:textId="53ED2EB4" w:rsidTr="00AD12B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ECF06" w14:textId="2F7ED358" w:rsidR="00AD12B0" w:rsidRDefault="00AD12B0" w:rsidP="001D2A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D6FE" w14:textId="77777777" w:rsidR="00AD12B0" w:rsidRDefault="00AD12B0" w:rsidP="001D2A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Taśma dwustronna</w:t>
            </w:r>
          </w:p>
          <w:p w14:paraId="54BCC8DB" w14:textId="77777777" w:rsidR="00AD12B0" w:rsidRDefault="00AD12B0" w:rsidP="001D2A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259B0" w14:textId="731147BD" w:rsidR="00AD12B0" w:rsidRDefault="00AD12B0" w:rsidP="001D2A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912C" w14:textId="59F1FEF6" w:rsidR="00AD12B0" w:rsidRDefault="00C04D68" w:rsidP="00AD12B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</w:tr>
      <w:tr w:rsidR="00AD12B0" w14:paraId="7BF143B7" w14:textId="7A3BEF60" w:rsidTr="00AD12B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40693" w14:textId="516A8BB0" w:rsidR="00AD12B0" w:rsidRDefault="00AD12B0" w:rsidP="001D2A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1A2E" w14:textId="03F3FBC7" w:rsidR="00AD12B0" w:rsidRDefault="00AD12B0" w:rsidP="001D2A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Marker</w:t>
            </w:r>
            <w:r w:rsidR="004E4B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E4B82">
              <w:rPr>
                <w:rFonts w:ascii="Times New Roman" w:hAnsi="Times New Roman" w:cs="Times New Roman"/>
                <w:sz w:val="28"/>
                <w:szCs w:val="28"/>
              </w:rPr>
              <w:t>Permanentnt</w:t>
            </w:r>
            <w:proofErr w:type="spellEnd"/>
            <w:r w:rsidR="004E4B82">
              <w:rPr>
                <w:rFonts w:ascii="Times New Roman" w:hAnsi="Times New Roman" w:cs="Times New Roman"/>
                <w:sz w:val="28"/>
                <w:szCs w:val="28"/>
              </w:rPr>
              <w:t xml:space="preserve"> Premium </w:t>
            </w:r>
            <w:proofErr w:type="spellStart"/>
            <w:r w:rsidR="004E4B82">
              <w:rPr>
                <w:rFonts w:ascii="Times New Roman" w:hAnsi="Times New Roman" w:cs="Times New Roman"/>
                <w:sz w:val="28"/>
                <w:szCs w:val="28"/>
              </w:rPr>
              <w:t>Tetis</w:t>
            </w:r>
            <w:proofErr w:type="spellEnd"/>
            <w:r w:rsidR="004E4B82">
              <w:rPr>
                <w:rFonts w:ascii="Times New Roman" w:hAnsi="Times New Roman" w:cs="Times New Roman"/>
                <w:sz w:val="28"/>
                <w:szCs w:val="28"/>
              </w:rPr>
              <w:t xml:space="preserve"> (dwie końcówki) 5mm/4.2mm (kolor zielony)</w:t>
            </w:r>
          </w:p>
          <w:p w14:paraId="72323C50" w14:textId="77777777" w:rsidR="00AD12B0" w:rsidRDefault="00AD12B0" w:rsidP="001D2A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12BA3" w14:textId="48028AD2" w:rsidR="00AD12B0" w:rsidRDefault="00AD12B0" w:rsidP="001D2A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4B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3E18" w14:textId="62CC12FB" w:rsidR="00AD12B0" w:rsidRDefault="004E4B82" w:rsidP="004E4B8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Opakowania</w:t>
            </w:r>
          </w:p>
        </w:tc>
      </w:tr>
      <w:tr w:rsidR="00AD12B0" w14:paraId="190DD8AA" w14:textId="261EE055" w:rsidTr="00AD12B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FAC74" w14:textId="1776A154" w:rsidR="00AD12B0" w:rsidRDefault="00AD12B0" w:rsidP="001D2A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B8A8" w14:textId="420EB9A4" w:rsidR="004E4B82" w:rsidRDefault="004E4B82" w:rsidP="004E4B8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Marker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Permanentnt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Premium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Tetis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(dwie końcówki) 5mm/4.2mm (kolor niebieski)</w:t>
            </w:r>
          </w:p>
          <w:p w14:paraId="1A2D0A1E" w14:textId="77777777" w:rsidR="00AD12B0" w:rsidRDefault="00AD12B0" w:rsidP="004E4B8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F0EC" w14:textId="2487A20A" w:rsidR="00AD12B0" w:rsidRDefault="004E4B82" w:rsidP="001D2A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E4BD" w14:textId="0511ED16" w:rsidR="00AD12B0" w:rsidRDefault="004E4B82" w:rsidP="001D2A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Opakowania</w:t>
            </w:r>
          </w:p>
        </w:tc>
      </w:tr>
      <w:tr w:rsidR="004E4B82" w14:paraId="1DFC3F68" w14:textId="228E39B0" w:rsidTr="004E4B8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DA53C" w14:textId="536AD942" w:rsidR="004E4B82" w:rsidRDefault="004E4B82" w:rsidP="001D2A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CBEB" w14:textId="49F492D5" w:rsidR="004E4B82" w:rsidRDefault="004E4B82" w:rsidP="004E4B8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Marker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Permanentnt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Premium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Tetis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(dwie końcówki) 5mm/4.2mm (kolor czerwony)</w:t>
            </w:r>
          </w:p>
          <w:p w14:paraId="2EF8C078" w14:textId="77777777" w:rsidR="004E4B82" w:rsidRDefault="004E4B82" w:rsidP="001D2A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FC94FC" w14:textId="77777777" w:rsidR="004E4B82" w:rsidRDefault="004E4B82" w:rsidP="001D2A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55C5" w14:textId="02601F65" w:rsidR="004E4B82" w:rsidRDefault="004E4B82" w:rsidP="001D2A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C784" w14:textId="633B2A3F" w:rsidR="004E4B82" w:rsidRDefault="004E4B82" w:rsidP="001D2A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Opakowania</w:t>
            </w:r>
          </w:p>
        </w:tc>
      </w:tr>
      <w:tr w:rsidR="004E4B82" w14:paraId="43A08F23" w14:textId="18110906" w:rsidTr="004E4B8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92F1A" w14:textId="18FDFFF7" w:rsidR="004E4B82" w:rsidRDefault="004E4B82" w:rsidP="001D2A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A366" w14:textId="46B1CF71" w:rsidR="004E4B82" w:rsidRDefault="004E4B82" w:rsidP="004E4B8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Marker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Permanentnt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Premium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Tetis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(dwie końcówki) 5mm/4.2mm (kolor czarny)</w:t>
            </w:r>
          </w:p>
          <w:p w14:paraId="65F6BE8A" w14:textId="77777777" w:rsidR="004E4B82" w:rsidRDefault="004E4B82" w:rsidP="001D2A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90AB" w14:textId="3CA11D4A" w:rsidR="004E4B82" w:rsidRDefault="004E4B82" w:rsidP="001D2A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F043" w14:textId="61C03DAB" w:rsidR="004E4B82" w:rsidRDefault="004E4B82" w:rsidP="001D2A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Opakowania </w:t>
            </w:r>
          </w:p>
        </w:tc>
      </w:tr>
      <w:tr w:rsidR="004E4B82" w14:paraId="3A26C46E" w14:textId="36C714FE" w:rsidTr="004E4B8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0130D" w14:textId="6479CC78" w:rsidR="004E4B82" w:rsidRDefault="004E4B82" w:rsidP="001D2A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9E48" w14:textId="77777777" w:rsidR="00C04D68" w:rsidRDefault="00C04D68" w:rsidP="00C04D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Koperty C6 SK samoprzylepne </w:t>
            </w:r>
          </w:p>
          <w:p w14:paraId="3D78D26F" w14:textId="77777777" w:rsidR="004E4B82" w:rsidRDefault="004E4B82" w:rsidP="001D2A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C543" w14:textId="71C471D0" w:rsidR="004E4B82" w:rsidRDefault="00C04D68" w:rsidP="001D2A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1610" w14:textId="4983BFA5" w:rsidR="004E4B82" w:rsidRDefault="00C04D68" w:rsidP="001D2A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Opakowań (po 1000szt.)</w:t>
            </w:r>
          </w:p>
        </w:tc>
      </w:tr>
      <w:tr w:rsidR="00E12247" w14:paraId="7E2A6E04" w14:textId="77777777" w:rsidTr="004E4B8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21DF" w14:textId="62CEB5A1" w:rsidR="00E12247" w:rsidRDefault="00E12247" w:rsidP="001D2A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5110" w14:textId="6BA01F17" w:rsidR="00E12247" w:rsidRDefault="00E12247" w:rsidP="00C04D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Glicerynowy zwilżacz do palców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9F9E" w14:textId="78D5ACCA" w:rsidR="00E12247" w:rsidRDefault="00E12247" w:rsidP="001D2A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2AD7" w14:textId="3A727E52" w:rsidR="00E12247" w:rsidRDefault="00E12247" w:rsidP="001D2A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</w:tr>
      <w:tr w:rsidR="00D25C44" w14:paraId="7FC41588" w14:textId="77777777" w:rsidTr="004E4B8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FE2E" w14:textId="4B77ECB4" w:rsidR="00D25C44" w:rsidRDefault="00D25C44" w:rsidP="001D2A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F843" w14:textId="1247A194" w:rsidR="00D25C44" w:rsidRDefault="00D25C44" w:rsidP="00C04D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Papier kancelaryjny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Foolscap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Paper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Kanzleipapier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w kratkę A3 100 kartek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8965" w14:textId="77777777" w:rsidR="00D25C44" w:rsidRDefault="00D25C44" w:rsidP="001D2A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kartek</w:t>
            </w:r>
          </w:p>
          <w:p w14:paraId="5208131B" w14:textId="502DFFB1" w:rsidR="00D25C44" w:rsidRDefault="00D25C44" w:rsidP="001D2A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D4EA" w14:textId="77777777" w:rsidR="00D25C44" w:rsidRDefault="00D25C44" w:rsidP="001D2A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kartek</w:t>
            </w:r>
          </w:p>
          <w:p w14:paraId="1AD1DAD0" w14:textId="7D2AABCD" w:rsidR="00D25C44" w:rsidRDefault="00D25C44" w:rsidP="001D2A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(2opakowania)</w:t>
            </w:r>
          </w:p>
        </w:tc>
      </w:tr>
    </w:tbl>
    <w:p w14:paraId="728DEFE3" w14:textId="4C25E0BE" w:rsidR="007515E0" w:rsidRPr="007515E0" w:rsidRDefault="007515E0" w:rsidP="00284F04">
      <w:pPr>
        <w:rPr>
          <w:rFonts w:ascii="Times New Roman" w:hAnsi="Times New Roman" w:cs="Times New Roman"/>
        </w:rPr>
      </w:pPr>
    </w:p>
    <w:sectPr w:rsidR="007515E0" w:rsidRPr="007515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622"/>
    <w:rsid w:val="000A7622"/>
    <w:rsid w:val="00102361"/>
    <w:rsid w:val="00284F04"/>
    <w:rsid w:val="004E4B82"/>
    <w:rsid w:val="00723D3F"/>
    <w:rsid w:val="007515E0"/>
    <w:rsid w:val="007839DB"/>
    <w:rsid w:val="00AD12B0"/>
    <w:rsid w:val="00C04D68"/>
    <w:rsid w:val="00D25C44"/>
    <w:rsid w:val="00E12247"/>
    <w:rsid w:val="00F74B22"/>
    <w:rsid w:val="00FA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34706"/>
  <w15:chartTrackingRefBased/>
  <w15:docId w15:val="{9BAB0B55-9959-4B18-A67E-7DBE09451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762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A76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BBC38-2DF1-4087-B278-B2B6CB524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409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pup</cp:lastModifiedBy>
  <cp:revision>2</cp:revision>
  <cp:lastPrinted>2024-10-01T06:49:00Z</cp:lastPrinted>
  <dcterms:created xsi:type="dcterms:W3CDTF">2024-10-01T06:57:00Z</dcterms:created>
  <dcterms:modified xsi:type="dcterms:W3CDTF">2024-10-01T06:57:00Z</dcterms:modified>
</cp:coreProperties>
</file>