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44D72623" w14:textId="77777777" w:rsidR="006E4BC1" w:rsidRDefault="006E4BC1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1417"/>
        <w:gridCol w:w="1554"/>
      </w:tblGrid>
      <w:tr w:rsidR="00D612AD" w14:paraId="4575BE9A" w14:textId="77777777" w:rsidTr="00D612AD">
        <w:tc>
          <w:tcPr>
            <w:tcW w:w="421" w:type="dxa"/>
          </w:tcPr>
          <w:p w14:paraId="6CFDFEDB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183558FF" w14:textId="156208F3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1A3EE7A" w14:textId="0BCB6A1A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4" w:type="dxa"/>
          </w:tcPr>
          <w:p w14:paraId="19008EDF" w14:textId="25FD0929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D612AD" w14:paraId="35FC8690" w14:textId="77777777" w:rsidTr="00D612AD">
        <w:tc>
          <w:tcPr>
            <w:tcW w:w="421" w:type="dxa"/>
          </w:tcPr>
          <w:p w14:paraId="6237809E" w14:textId="2087D37A" w:rsidR="00D612AD" w:rsidRPr="00D612AD" w:rsidRDefault="00D612AD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511DFF9F" w14:textId="7DFC15A8" w:rsidR="00D612AD" w:rsidRPr="00D612AD" w:rsidRDefault="00D612AD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D">
              <w:rPr>
                <w:rFonts w:ascii="Times New Roman" w:hAnsi="Times New Roman" w:cs="Times New Roman"/>
                <w:sz w:val="20"/>
                <w:szCs w:val="20"/>
              </w:rPr>
              <w:t xml:space="preserve">Komputer stacjonarny DELL </w:t>
            </w:r>
            <w:proofErr w:type="spellStart"/>
            <w:r w:rsidRPr="00D612AD">
              <w:rPr>
                <w:rFonts w:ascii="Times New Roman" w:hAnsi="Times New Roman" w:cs="Times New Roman"/>
                <w:sz w:val="20"/>
                <w:szCs w:val="20"/>
              </w:rPr>
              <w:t>OptiPlex</w:t>
            </w:r>
            <w:proofErr w:type="spellEnd"/>
            <w:r w:rsidRPr="00D612AD">
              <w:rPr>
                <w:rFonts w:ascii="Times New Roman" w:hAnsi="Times New Roman" w:cs="Times New Roman"/>
                <w:sz w:val="20"/>
                <w:szCs w:val="20"/>
              </w:rPr>
              <w:t xml:space="preserve"> 5400 </w:t>
            </w:r>
            <w:proofErr w:type="spellStart"/>
            <w:r w:rsidRPr="00D612AD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D612AD">
              <w:rPr>
                <w:rFonts w:ascii="Times New Roman" w:hAnsi="Times New Roman" w:cs="Times New Roman"/>
                <w:sz w:val="20"/>
                <w:szCs w:val="20"/>
              </w:rPr>
              <w:t xml:space="preserve">-in-One – 4 szt. </w:t>
            </w:r>
          </w:p>
        </w:tc>
        <w:tc>
          <w:tcPr>
            <w:tcW w:w="1417" w:type="dxa"/>
          </w:tcPr>
          <w:p w14:paraId="06E46343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2C0B56B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2AD" w14:paraId="673DEA2D" w14:textId="77777777" w:rsidTr="00D612AD">
        <w:tc>
          <w:tcPr>
            <w:tcW w:w="421" w:type="dxa"/>
          </w:tcPr>
          <w:p w14:paraId="7B671618" w14:textId="61C2B191" w:rsidR="00D612AD" w:rsidRPr="00D612AD" w:rsidRDefault="00D612AD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33C3211A" w14:textId="3E417CA0" w:rsidR="00D612AD" w:rsidRPr="00D612AD" w:rsidRDefault="00D612AD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D">
              <w:rPr>
                <w:rFonts w:ascii="Times New Roman" w:hAnsi="Times New Roman" w:cs="Times New Roman"/>
                <w:sz w:val="20"/>
                <w:szCs w:val="20"/>
              </w:rPr>
              <w:t xml:space="preserve">Komputer mobilny DELL </w:t>
            </w:r>
            <w:proofErr w:type="spellStart"/>
            <w:r w:rsidRPr="00D612AD">
              <w:rPr>
                <w:rFonts w:ascii="Times New Roman" w:hAnsi="Times New Roman" w:cs="Times New Roman"/>
                <w:sz w:val="20"/>
                <w:szCs w:val="20"/>
              </w:rPr>
              <w:t>Latitude</w:t>
            </w:r>
            <w:proofErr w:type="spellEnd"/>
            <w:r w:rsidRPr="00D612AD">
              <w:rPr>
                <w:rFonts w:ascii="Times New Roman" w:hAnsi="Times New Roman" w:cs="Times New Roman"/>
                <w:sz w:val="20"/>
                <w:szCs w:val="20"/>
              </w:rPr>
              <w:t xml:space="preserve"> 5420 – 1 szt.</w:t>
            </w:r>
          </w:p>
        </w:tc>
        <w:tc>
          <w:tcPr>
            <w:tcW w:w="1417" w:type="dxa"/>
          </w:tcPr>
          <w:p w14:paraId="5FD9A44E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3B813794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2AD" w14:paraId="150E89F3" w14:textId="77777777" w:rsidTr="00D612AD">
        <w:tc>
          <w:tcPr>
            <w:tcW w:w="421" w:type="dxa"/>
          </w:tcPr>
          <w:p w14:paraId="5060089F" w14:textId="0522E185" w:rsidR="00D612AD" w:rsidRPr="006E4BC1" w:rsidRDefault="00D612AD" w:rsidP="00D612AD">
            <w:pPr>
              <w:pStyle w:val="Akapitzli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4D4DB024" w14:textId="2248EACA" w:rsidR="00D612AD" w:rsidRPr="00D612AD" w:rsidRDefault="00D612AD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D">
              <w:rPr>
                <w:rFonts w:ascii="Times New Roman" w:hAnsi="Times New Roman" w:cs="Times New Roman"/>
                <w:sz w:val="20"/>
                <w:szCs w:val="20"/>
              </w:rPr>
              <w:t xml:space="preserve">Urządzenie wielofunkcyjne HP </w:t>
            </w:r>
            <w:proofErr w:type="spellStart"/>
            <w:r w:rsidRPr="00D612AD">
              <w:rPr>
                <w:rFonts w:ascii="Times New Roman" w:hAnsi="Times New Roman" w:cs="Times New Roman"/>
                <w:sz w:val="20"/>
                <w:szCs w:val="20"/>
              </w:rPr>
              <w:t>LaserJetPro</w:t>
            </w:r>
            <w:proofErr w:type="spellEnd"/>
            <w:r w:rsidRPr="00D612AD">
              <w:rPr>
                <w:rFonts w:ascii="Times New Roman" w:hAnsi="Times New Roman" w:cs="Times New Roman"/>
                <w:sz w:val="20"/>
                <w:szCs w:val="20"/>
              </w:rPr>
              <w:t xml:space="preserve"> M428fdw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14:paraId="386B2F38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2FF3E88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2AD" w14:paraId="13448A40" w14:textId="77777777" w:rsidTr="00D612AD">
        <w:tc>
          <w:tcPr>
            <w:tcW w:w="421" w:type="dxa"/>
          </w:tcPr>
          <w:p w14:paraId="628725B6" w14:textId="6F64693B" w:rsidR="00D612AD" w:rsidRPr="006E4BC1" w:rsidRDefault="00D612AD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69CEFF00" w14:textId="28EF5830" w:rsidR="00D612AD" w:rsidRPr="00D612AD" w:rsidRDefault="00D612AD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</w:t>
            </w:r>
            <w:r w:rsidRPr="00D612AD">
              <w:rPr>
                <w:rFonts w:ascii="Times New Roman" w:hAnsi="Times New Roman" w:cs="Times New Roman"/>
                <w:sz w:val="20"/>
                <w:szCs w:val="20"/>
              </w:rPr>
              <w:t>HP 59X (CF259X)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szt.</w:t>
            </w:r>
          </w:p>
        </w:tc>
        <w:tc>
          <w:tcPr>
            <w:tcW w:w="1417" w:type="dxa"/>
          </w:tcPr>
          <w:p w14:paraId="45199E08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2D07C7D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2AD" w14:paraId="085A69AC" w14:textId="77777777" w:rsidTr="00D612AD">
        <w:tc>
          <w:tcPr>
            <w:tcW w:w="421" w:type="dxa"/>
          </w:tcPr>
          <w:p w14:paraId="092940CB" w14:textId="77777777" w:rsidR="00D612AD" w:rsidRDefault="00D612AD" w:rsidP="006E4B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4F7624CC" w14:textId="088C4B16" w:rsidR="00D612AD" w:rsidRDefault="00D612AD" w:rsidP="006E4B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417" w:type="dxa"/>
          </w:tcPr>
          <w:p w14:paraId="026E7FF4" w14:textId="4ABC0A83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642F5EF3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DEE835" w14:textId="77777777" w:rsidR="006E4BC1" w:rsidRPr="009B5CDA" w:rsidRDefault="006E4BC1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8A81E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8199E6" w14:textId="77777777" w:rsidR="00D612AD" w:rsidRPr="009B5CDA" w:rsidRDefault="00D612A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683EBA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14368F" w14:textId="68A689B9" w:rsidR="009B5CDA" w:rsidRPr="00D612AD" w:rsidRDefault="009B5CDA" w:rsidP="00D6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  <w:bookmarkStart w:id="0" w:name="_GoBack"/>
      <w:bookmarkEnd w:id="0"/>
    </w:p>
    <w:sectPr w:rsidR="009B5CDA" w:rsidRPr="00D612AD" w:rsidSect="00D612A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8E02" w14:textId="77777777" w:rsidR="00887699" w:rsidRDefault="00887699" w:rsidP="009B5CDA">
      <w:pPr>
        <w:spacing w:after="0" w:line="240" w:lineRule="auto"/>
      </w:pPr>
      <w:r>
        <w:separator/>
      </w:r>
    </w:p>
  </w:endnote>
  <w:endnote w:type="continuationSeparator" w:id="0">
    <w:p w14:paraId="5EAA8DCC" w14:textId="77777777" w:rsidR="00887699" w:rsidRDefault="00887699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BF473" w14:textId="77777777" w:rsidR="00887699" w:rsidRDefault="00887699" w:rsidP="009B5CDA">
      <w:pPr>
        <w:spacing w:after="0" w:line="240" w:lineRule="auto"/>
      </w:pPr>
      <w:r>
        <w:separator/>
      </w:r>
    </w:p>
  </w:footnote>
  <w:footnote w:type="continuationSeparator" w:id="0">
    <w:p w14:paraId="0266AFD3" w14:textId="77777777" w:rsidR="00887699" w:rsidRDefault="00887699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60C5DF17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04F9"/>
    <w:multiLevelType w:val="hybridMultilevel"/>
    <w:tmpl w:val="4648B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A"/>
    <w:rsid w:val="000B09A4"/>
    <w:rsid w:val="002B4029"/>
    <w:rsid w:val="003F467D"/>
    <w:rsid w:val="00516C16"/>
    <w:rsid w:val="006E4BC1"/>
    <w:rsid w:val="007B55C3"/>
    <w:rsid w:val="00887699"/>
    <w:rsid w:val="00981E4D"/>
    <w:rsid w:val="009B5CDA"/>
    <w:rsid w:val="00A6015E"/>
    <w:rsid w:val="00AF2D9E"/>
    <w:rsid w:val="00D252C1"/>
    <w:rsid w:val="00D612AD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  <w:style w:type="table" w:styleId="Tabela-Siatka">
    <w:name w:val="Table Grid"/>
    <w:basedOn w:val="Standardowy"/>
    <w:uiPriority w:val="39"/>
    <w:rsid w:val="006E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2</cp:revision>
  <dcterms:created xsi:type="dcterms:W3CDTF">2022-07-21T07:02:00Z</dcterms:created>
  <dcterms:modified xsi:type="dcterms:W3CDTF">2022-07-21T07:02:00Z</dcterms:modified>
</cp:coreProperties>
</file>