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E5D0F" w14:textId="7E9FC120" w:rsidR="00555EA8" w:rsidRPr="00B14BE8" w:rsidRDefault="00555EA8" w:rsidP="00B14BE8">
      <w:pPr>
        <w:jc w:val="center"/>
        <w:rPr>
          <w:b/>
        </w:rPr>
      </w:pPr>
      <w:r w:rsidRPr="00B14BE8">
        <w:rPr>
          <w:b/>
        </w:rPr>
        <w:t xml:space="preserve">WNIOSEK O REJESTRACJĘ </w:t>
      </w:r>
      <w:r w:rsidR="00E74AAD">
        <w:rPr>
          <w:b/>
        </w:rPr>
        <w:t xml:space="preserve">JAKO </w:t>
      </w:r>
      <w:r w:rsidR="00E74AAD" w:rsidRPr="003C409B">
        <w:rPr>
          <w:b/>
        </w:rPr>
        <w:t xml:space="preserve">BEZROBOTNY </w:t>
      </w:r>
      <w:r w:rsidRPr="00B14BE8">
        <w:rPr>
          <w:b/>
        </w:rPr>
        <w:t>W POWIATOWYM URZĘDZIE PRACY</w:t>
      </w:r>
    </w:p>
    <w:p w14:paraId="44E4CF2E" w14:textId="303CC299" w:rsidR="003F506E" w:rsidRDefault="00B07EED" w:rsidP="00555EA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3456" behindDoc="1" locked="0" layoutInCell="1" allowOverlap="1" wp14:anchorId="110ED11E" wp14:editId="53F03FE4">
                <wp:simplePos x="0" y="0"/>
                <wp:positionH relativeFrom="margin">
                  <wp:posOffset>3284220</wp:posOffset>
                </wp:positionH>
                <wp:positionV relativeFrom="paragraph">
                  <wp:posOffset>1809750</wp:posOffset>
                </wp:positionV>
                <wp:extent cx="3329305" cy="948055"/>
                <wp:effectExtent l="0" t="0" r="23495" b="23495"/>
                <wp:wrapSquare wrapText="bothSides"/>
                <wp:docPr id="1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F8DB" w14:textId="77777777" w:rsidR="003771BB" w:rsidRDefault="003771BB" w:rsidP="008C15F3">
                            <w:pPr>
                              <w:spacing w:after="100"/>
                            </w:pPr>
                          </w:p>
                          <w:p w14:paraId="2FE0ACEC" w14:textId="4605A9A7" w:rsidR="003771BB" w:rsidRDefault="003771BB" w:rsidP="00B466DA">
                            <w:pPr>
                              <w:spacing w:after="0" w:line="192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 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 . .                         . . . . . . . . .. . . . . . . . . . . .</w:t>
                            </w:r>
                          </w:p>
                          <w:p w14:paraId="59569887" w14:textId="5C9309BA" w:rsidR="003771BB" w:rsidRPr="00023C17" w:rsidRDefault="003771BB" w:rsidP="00A97EBD">
                            <w:pPr>
                              <w:spacing w:after="100" w:line="216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</w:t>
                            </w:r>
                            <w:r w:rsidRPr="00B466DA"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(data i miejsce urodzenia)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  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(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płeć) </w:t>
                            </w:r>
                          </w:p>
                          <w:p w14:paraId="6A2645C3" w14:textId="77777777" w:rsidR="003771BB" w:rsidRDefault="003771BB" w:rsidP="008C15F3">
                            <w:pPr>
                              <w:spacing w:after="0" w:line="192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 . . . . . . . . . . . . . . . . . . . . . . . . . . . . . . . . . . . . . . . . . . . . . . . . . . . . . . . . . . .</w:t>
                            </w:r>
                          </w:p>
                          <w:p w14:paraId="594F380F" w14:textId="77777777" w:rsidR="003771BB" w:rsidRPr="00EB4AB4" w:rsidRDefault="003771BB" w:rsidP="008C15F3">
                            <w:pPr>
                              <w:spacing w:after="120" w:line="216" w:lineRule="auto"/>
                              <w:rPr>
                                <w:sz w:val="24"/>
                                <w:vertAlign w:val="superscript"/>
                              </w:rPr>
                            </w:pPr>
                            <w:r w:rsidRPr="00EB4AB4">
                              <w:rPr>
                                <w:sz w:val="24"/>
                                <w:vertAlign w:val="superscript"/>
                              </w:rPr>
                              <w:t xml:space="preserve">                     (rodzaj, seria i numer dokumentu tożsamości)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10ED1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8.6pt;margin-top:142.5pt;width:262.15pt;height:74.65pt;z-index:-25171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ztKQIAAEwEAAAOAAAAZHJzL2Uyb0RvYy54bWysVNuO0zAQfUfiHyy/06Rpy7ZR09XSpQhp&#10;gZUWPsBxnMZa22Nst8ny9Yydbim3F0QeLI9nfDxzzkzW14NW5Cicl2AqOp3klAjDoZFmX9Evn3ev&#10;lpT4wEzDFBhR0Sfh6fXm5Yt1b0tRQAeqEY4giPFlbyvahWDLLPO8E5r5CVhh0NmC0yyg6fZZ41iP&#10;6FplRZ6/znpwjXXAhfd4ejs66Sbht63g4VPbehGIqijmFtLq0lrHNdusWbl3zHaSn9Jg/5CFZtLg&#10;o2eoWxYYOTj5G5SW3IGHNkw46AzaVnKRasBqpvkv1Tx0zIpUC5Lj7Zkm//9g+cfjvSOyQe0KlMow&#10;jSLdgxIkiEcfoBekiCT11pcY+2AxOgxvYMALqWBv74A/emJg2zGzFzfOQd8J1mCS03gzu7g64vgI&#10;UvcfoMG32CFAAhpapyODyAlBdBTr6SyQGALheDibFatZvqCEo281X+aLRXqClc+3rfPhnQBN4qai&#10;DhsgobPjnQ8xG1Y+h8THPCjZ7KRSyXD7eqscOTJsll36Tug/hSlD+kjXVZ6PDPwVI0/fnzC0DNj2&#10;SuqKLs9BrIy8vTVNasrApBr3mLMyJyIjdyOLYaiHkzA1NE9IqYOxvXEccdOB+0ZJj61dUf/1wJyg&#10;RL03KMtqOp/HWUjGfHFVoOEuPfWlhxmOUBUNlIzbbUjzExkzcIPytTIxG3UeMznlii2bCD+NV5yJ&#10;SztF/fgJbL4DAAD//wMAUEsDBBQABgAIAAAAIQA9C9PT5AAAAAwBAAAPAAAAZHJzL2Rvd25yZXYu&#10;eG1sTI9BS8NAEIXvgv9hGcGLtJukiYaYTRFtES8F24J422anSWh2NmY3afrv3Z70OMzHe9/Ll5Nu&#10;2Yi9bQwJCOcBMKTSqIYqAfvdepYCs06Skq0hFHBBC8vi9iaXmTJn+sRx6yrmQ8hmUkDtXJdxbssa&#10;tbRz0yH539H0Wjp/9hVXvTz7cN3yKAgeuZYN+YZadvhaY3naDlrA5vJFP+9DcBw/uvR7f9qs3tYP&#10;KyHu76aXZ2AOJ/cHw1Xfq0PhnQ5mIGVZKyAJnyKPCojSxI+6EkEcJsAOAuJFvABe5Pz/iOIXAAD/&#10;/wMAUEsBAi0AFAAGAAgAAAAhALaDOJL+AAAA4QEAABMAAAAAAAAAAAAAAAAAAAAAAFtDb250ZW50&#10;X1R5cGVzXS54bWxQSwECLQAUAAYACAAAACEAOP0h/9YAAACUAQAACwAAAAAAAAAAAAAAAAAvAQAA&#10;X3JlbHMvLnJlbHNQSwECLQAUAAYACAAAACEAeoDM7SkCAABMBAAADgAAAAAAAAAAAAAAAAAuAgAA&#10;ZHJzL2Uyb0RvYy54bWxQSwECLQAUAAYACAAAACEAPQvT0+QAAAAMAQAADwAAAAAAAAAAAAAAAACD&#10;BAAAZHJzL2Rvd25yZXYueG1sUEsFBgAAAAAEAAQA8wAAAJQFAAAAAA==&#10;" strokeweight="1pt">
                <v:textbox>
                  <w:txbxContent>
                    <w:p w14:paraId="031DF8DB" w14:textId="77777777" w:rsidR="003771BB" w:rsidRDefault="003771BB" w:rsidP="008C15F3">
                      <w:pPr>
                        <w:spacing w:after="100"/>
                      </w:pPr>
                    </w:p>
                    <w:p w14:paraId="2FE0ACEC" w14:textId="4605A9A7" w:rsidR="003771BB" w:rsidRDefault="003771BB" w:rsidP="00B466DA">
                      <w:pPr>
                        <w:spacing w:after="0" w:line="192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. . . . . . 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 . .                         . . . . . . . . .. . . . . . . . . . . .</w:t>
                      </w:r>
                    </w:p>
                    <w:p w14:paraId="59569887" w14:textId="5C9309BA" w:rsidR="003771BB" w:rsidRPr="00023C17" w:rsidRDefault="003771BB" w:rsidP="00A97EBD">
                      <w:pPr>
                        <w:spacing w:after="100" w:line="216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</w:t>
                      </w:r>
                      <w:r w:rsidRPr="00B466DA">
                        <w:rPr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 w:rsidRPr="00023C17">
                        <w:rPr>
                          <w:sz w:val="24"/>
                          <w:szCs w:val="24"/>
                          <w:vertAlign w:val="superscript"/>
                        </w:rPr>
                        <w:t xml:space="preserve">(data i miejsce urodzenia)                                   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   </w:t>
                      </w:r>
                      <w:r w:rsidRPr="00023C17"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(</w:t>
                      </w:r>
                      <w:r w:rsidRPr="00023C17">
                        <w:rPr>
                          <w:sz w:val="24"/>
                          <w:szCs w:val="24"/>
                          <w:vertAlign w:val="superscript"/>
                        </w:rPr>
                        <w:t xml:space="preserve"> płeć) </w:t>
                      </w:r>
                    </w:p>
                    <w:p w14:paraId="6A2645C3" w14:textId="77777777" w:rsidR="003771BB" w:rsidRDefault="003771BB" w:rsidP="008C15F3">
                      <w:pPr>
                        <w:spacing w:after="0" w:line="192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. . . . . . . . . . . . . . . . . . . . . . . . . . . . . . . . . . . . . . . . . . . . . . . . . . . . . . . . . . . . . . . . .</w:t>
                      </w:r>
                    </w:p>
                    <w:p w14:paraId="594F380F" w14:textId="77777777" w:rsidR="003771BB" w:rsidRPr="00EB4AB4" w:rsidRDefault="003771BB" w:rsidP="008C15F3">
                      <w:pPr>
                        <w:spacing w:after="120" w:line="216" w:lineRule="auto"/>
                        <w:rPr>
                          <w:sz w:val="24"/>
                          <w:vertAlign w:val="superscript"/>
                        </w:rPr>
                      </w:pPr>
                      <w:r w:rsidRPr="00EB4AB4">
                        <w:rPr>
                          <w:sz w:val="24"/>
                          <w:vertAlign w:val="superscript"/>
                        </w:rPr>
                        <w:t xml:space="preserve">                     (rodzaj, seria i numer dokumentu tożsamości)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8576" behindDoc="1" locked="0" layoutInCell="1" allowOverlap="1" wp14:anchorId="0F1E01BB" wp14:editId="42CFE904">
                <wp:simplePos x="0" y="0"/>
                <wp:positionH relativeFrom="margin">
                  <wp:posOffset>3310255</wp:posOffset>
                </wp:positionH>
                <wp:positionV relativeFrom="paragraph">
                  <wp:posOffset>852170</wp:posOffset>
                </wp:positionV>
                <wp:extent cx="3314065" cy="492125"/>
                <wp:effectExtent l="0" t="0" r="19685" b="22225"/>
                <wp:wrapTight wrapText="bothSides">
                  <wp:wrapPolygon edited="0">
                    <wp:start x="0" y="0"/>
                    <wp:lineTo x="0" y="21739"/>
                    <wp:lineTo x="21604" y="21739"/>
                    <wp:lineTo x="21604" y="0"/>
                    <wp:lineTo x="0" y="0"/>
                  </wp:wrapPolygon>
                </wp:wrapTight>
                <wp:docPr id="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7E11" w14:textId="55FDCDFA" w:rsidR="003771BB" w:rsidRPr="00F678AF" w:rsidRDefault="003771BB" w:rsidP="00AA43BE">
                            <w:pPr>
                              <w:spacing w:before="120" w:after="0" w:line="240" w:lineRule="auto"/>
                              <w:jc w:val="center"/>
                              <w:rPr>
                                <w:sz w:val="28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 . . . . . . . . . </w:t>
                            </w:r>
                            <w:r w:rsidRPr="00F678AF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.        </w:t>
                            </w:r>
                            <w:r w:rsidRPr="00F678AF">
                              <w:rPr>
                                <w:sz w:val="28"/>
                                <w:szCs w:val="24"/>
                                <w:vertAlign w:val="superscript"/>
                              </w:rPr>
                              <w:t>(adres do doręczeń – wpisać jeżeli jest inny niż zamieszkania)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1E01BB" id="_x0000_s1027" type="#_x0000_t202" style="position:absolute;margin-left:260.65pt;margin-top:67.1pt;width:260.95pt;height:38.75pt;z-index:-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+BKwIAAFIEAAAOAAAAZHJzL2Uyb0RvYy54bWysVNtu2zAMfR+wfxD0vvjSpBcjTtGlyzCg&#10;2wp0+wBZlmOhkqhJSuzu60fJaZrdXob5QSBF6pA8JL28HrUie+G8BFPTYpZTIgyHVpptTb9+2by5&#10;pMQHZlqmwIiaPglPr1evXy0HW4kSelCtcARBjK8GW9M+BFtlmee90MzPwAqDxg6cZgFVt81axwZE&#10;1yor8/w8G8C11gEX3uPt7WSkq4TfdYKHz13nRSCqpphbSKdLZxPPbLVk1dYx20t+SIP9QxaaSYNB&#10;j1C3LDCyc/I3KC25Aw9dmHHQGXSd5CLVgNUU+S/VPPTMilQLkuPtkSb//2D5p/29I7Kt6aKkxDCN&#10;PboHJUgQjz7AIEgZORqsr9D1waJzGN/CiL1O9Xp7B/zREwPrnpmtuHEOhl6wFnMs4svs5OmE4yNI&#10;M3yEFmOxXYAENHZORwKREoLo2KunY3/EGAjHy7OzYp6fLyjhaJtflUW5SCFY9fzaOh/eC9AkCjV1&#10;2P+EzvZ3PsRsWPXsEoN5ULLdSKWS4rbNWjmyZzgrm/Qd0H9yU4YMWFt5kecTA3/FyNP3JwwtA069&#10;krqml0cnVkXe3pk2zWRgUk0y5qzMgcjI3cRiGJsx9S2xHEluoH1CZh1MQ45LiUIP7jslAw54Tf23&#10;HXOCEvXBYHeuivk8bkRS5ouLEhV3amlOLcxwhKppoGQS1yFtUSTOwA12sZOJ4JdMDinj4CbeD0sW&#10;N+NUT14vv4LVDwAAAP//AwBQSwMEFAAGAAgAAAAhAAaqKdbkAAAADAEAAA8AAABkcnMvZG93bnJl&#10;di54bWxMj8FKw0AQhu+C77CM4EXa3SRVS8ymiLZILwXbgnjbZrdJaHY2Zjdp+vZOT3qb4f/455ts&#10;MdqGDabztUMJ0VQAM1g4XWMpYb9bTebAfFCoVePQSLgYD4v89iZTqXZn/DTDNpSMStCnSkIVQpty&#10;7ovKWOWnrjVI2dF1VgVau5LrTp2p3DY8FuKJW1UjXahUa94qU5y2vZWwuXzhz0cvjsO6nX/vT5vl&#10;++phKeX93fj6AiyYMfzBcNUndcjJ6eB61J41Eh7jKCGUgmQWA7sSYpbQdJAQR9Ez8Dzj/5/IfwEA&#10;AP//AwBQSwECLQAUAAYACAAAACEAtoM4kv4AAADhAQAAEwAAAAAAAAAAAAAAAAAAAAAAW0NvbnRl&#10;bnRfVHlwZXNdLnhtbFBLAQItABQABgAIAAAAIQA4/SH/1gAAAJQBAAALAAAAAAAAAAAAAAAAAC8B&#10;AABfcmVscy8ucmVsc1BLAQItABQABgAIAAAAIQBWet+BKwIAAFIEAAAOAAAAAAAAAAAAAAAAAC4C&#10;AABkcnMvZTJvRG9jLnhtbFBLAQItABQABgAIAAAAIQAGqinW5AAAAAwBAAAPAAAAAAAAAAAAAAAA&#10;AIUEAABkcnMvZG93bnJldi54bWxQSwUGAAAAAAQABADzAAAAlgUAAAAA&#10;" strokeweight="1pt">
                <v:textbox>
                  <w:txbxContent>
                    <w:p w14:paraId="3E697E11" w14:textId="55FDCDFA" w:rsidR="003771BB" w:rsidRPr="00F678AF" w:rsidRDefault="003771BB" w:rsidP="00AA43BE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szCs w:val="24"/>
                          <w:vertAlign w:val="superscript"/>
                        </w:rPr>
                      </w:pPr>
                      <w:r>
                        <w:rPr>
                          <w:vertAlign w:val="subscript"/>
                        </w:rPr>
                        <w:t>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 . . . . . . . . . </w:t>
                      </w:r>
                      <w:r w:rsidRPr="00F678AF">
                        <w:rPr>
                          <w:sz w:val="24"/>
                          <w:szCs w:val="24"/>
                          <w:vertAlign w:val="subscript"/>
                        </w:rPr>
                        <w:t xml:space="preserve">.        </w:t>
                      </w:r>
                      <w:r w:rsidRPr="00F678AF">
                        <w:rPr>
                          <w:sz w:val="28"/>
                          <w:szCs w:val="24"/>
                          <w:vertAlign w:val="superscript"/>
                        </w:rPr>
                        <w:t>(adres do doręczeń – wpisać jeżeli jest inny niż zamieszkania)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0A1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27008" behindDoc="1" locked="0" layoutInCell="1" allowOverlap="1" wp14:anchorId="6731CB1D" wp14:editId="3D2B1A77">
                <wp:simplePos x="0" y="0"/>
                <wp:positionH relativeFrom="column">
                  <wp:posOffset>3284855</wp:posOffset>
                </wp:positionH>
                <wp:positionV relativeFrom="paragraph">
                  <wp:posOffset>1821180</wp:posOffset>
                </wp:positionV>
                <wp:extent cx="2837815" cy="217805"/>
                <wp:effectExtent l="0" t="0" r="19685" b="10795"/>
                <wp:wrapTight wrapText="bothSides">
                  <wp:wrapPolygon edited="0">
                    <wp:start x="0" y="0"/>
                    <wp:lineTo x="0" y="20781"/>
                    <wp:lineTo x="21605" y="20781"/>
                    <wp:lineTo x="21605" y="0"/>
                    <wp:lineTo x="0" y="0"/>
                  </wp:wrapPolygon>
                </wp:wrapTight>
                <wp:docPr id="1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17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5B01E" w14:textId="77777777" w:rsidR="003771BB" w:rsidRPr="005331C5" w:rsidRDefault="003771BB" w:rsidP="00D210C0">
                            <w:pPr>
                              <w:spacing w:after="0" w:line="192" w:lineRule="auto"/>
                              <w:rPr>
                                <w:sz w:val="16"/>
                              </w:rPr>
                            </w:pPr>
                            <w:r w:rsidRPr="005331C5">
                              <w:rPr>
                                <w:sz w:val="16"/>
                              </w:rPr>
                              <w:t>Wypełnić w przypadku braku nr PESEL (dotyczy cudzoziemców)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731CB1D" id="_x0000_s1028" type="#_x0000_t202" style="position:absolute;margin-left:258.65pt;margin-top:143.4pt;width:223.45pt;height:17.15pt;z-index:-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iHJgIAACkEAAAOAAAAZHJzL2Uyb0RvYy54bWysU9tu2zAMfR+wfxD0vvjSpEmNOEWXrsOA&#10;bivQ7QNkWY6FSqImKbGzrx8lp1mwvQ3zg0CZ1CF5eLi+HbUiB+G8BFPTYpZTIgyHVppdTb9/e3i3&#10;osQHZlqmwIiaHoWnt5u3b9aDrUQJPahWOIIgxleDrWkfgq2yzPNeaOZnYIVBZwdOs4BXt8taxwZE&#10;1yor8/w6G8C11gEX3uPf+8lJNwm/6wQPX7vOi0BUTbG2kE6Xziae2WbNqp1jtpf8VAb7hyo0kwaT&#10;nqHuWWBk7+RfUFpyBx66MOOgM+g6yUXqAbsp8j+6ee6ZFakXJMfbM03+/8HyL4cnR2SLsytvKDFM&#10;45CeQAkSxIsPMAhSRpIG6yuMfbYYHcb3MOKD1LC3j8BfPDGw7ZnZiTvnYOgFa7HIIr7MLp5OOD6C&#10;NMNnaDEX2wdIQGPndGQQOSGIjsM6ngckxkA4/ixXV8tVsaCEo68slqt8kVKw6vW1dT58FKBJNGrq&#10;UAAJnR0efYjVsOo1JCYz8CCVSiJQhgw1vb5a5FNfoGQbnTHMu12zVY4cWJRR+k55/WWYlgHFrKSu&#10;6eocxKrIxgfTpiyBSTXZWIkyJ3oiIxM3YWzGNI4z6w20R+TLwaRd3DU0enA/KRlQtzX1P/bMCUrU&#10;J4Oc3xTzeRR6uswXyxIv7tLTXHqY4QhV00DJZG5DWo6JmzucTScTbXGIUyWnklGPic3T7kTBX95T&#10;1O8N3/wCAAD//wMAUEsDBBQABgAIAAAAIQDAzSck4wAAAAsBAAAPAAAAZHJzL2Rvd25yZXYueG1s&#10;TI/LTsMwEEX3SPyDNUjsqJOUpiVkUiFEF0gIiVK1LJ14iCP8CLGbBr4es4LlaI7uPbdcT0azkQbf&#10;OYuQzhJgZBsnO9si7F43VytgPggrhXaWEL7Iw7o6PytFId3JvtC4DS2LIdYXAkGF0Bec+0aREX7m&#10;erLx9+4GI0I8h5bLQZxiuNE8S5KcG9HZ2KBET/eKmo/t0SA87Q+fD5vnt+RAte4Wo16qx+8a8fJi&#10;ursFFmgKfzD86kd1qKJT7Y5WeqYRFulyHlGEbJXHDZG4ya8zYDXCPEtT4FXJ/2+ofgAAAP//AwBQ&#10;SwECLQAUAAYACAAAACEAtoM4kv4AAADhAQAAEwAAAAAAAAAAAAAAAAAAAAAAW0NvbnRlbnRfVHlw&#10;ZXNdLnhtbFBLAQItABQABgAIAAAAIQA4/SH/1gAAAJQBAAALAAAAAAAAAAAAAAAAAC8BAABfcmVs&#10;cy8ucmVsc1BLAQItABQABgAIAAAAIQB7F8iHJgIAACkEAAAOAAAAAAAAAAAAAAAAAC4CAABkcnMv&#10;ZTJvRG9jLnhtbFBLAQItABQABgAIAAAAIQDAzSck4wAAAAsBAAAPAAAAAAAAAAAAAAAAAIAEAABk&#10;cnMvZG93bnJldi54bWxQSwUGAAAAAAQABADzAAAAkAUAAAAA&#10;" filled="f" strokeweight=".5pt">
                <v:textbox>
                  <w:txbxContent>
                    <w:p w14:paraId="5995B01E" w14:textId="77777777" w:rsidR="003771BB" w:rsidRPr="005331C5" w:rsidRDefault="003771BB" w:rsidP="00D210C0">
                      <w:pPr>
                        <w:spacing w:after="0" w:line="192" w:lineRule="auto"/>
                        <w:rPr>
                          <w:sz w:val="16"/>
                        </w:rPr>
                      </w:pPr>
                      <w:r w:rsidRPr="005331C5">
                        <w:rPr>
                          <w:sz w:val="16"/>
                        </w:rPr>
                        <w:t>Wypełnić w przypadku braku nr PESEL (dotyczy cudzoziemców)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149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4480" behindDoc="1" locked="0" layoutInCell="1" allowOverlap="1" wp14:anchorId="474DBB77" wp14:editId="39A3232B">
                <wp:simplePos x="0" y="0"/>
                <wp:positionH relativeFrom="margin">
                  <wp:posOffset>9525</wp:posOffset>
                </wp:positionH>
                <wp:positionV relativeFrom="paragraph">
                  <wp:posOffset>435610</wp:posOffset>
                </wp:positionV>
                <wp:extent cx="6618605" cy="428625"/>
                <wp:effectExtent l="0" t="0" r="10795" b="28575"/>
                <wp:wrapTight wrapText="bothSides">
                  <wp:wrapPolygon edited="0">
                    <wp:start x="0" y="0"/>
                    <wp:lineTo x="0" y="22080"/>
                    <wp:lineTo x="21573" y="22080"/>
                    <wp:lineTo x="21573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EBC8" w14:textId="224942CF" w:rsidR="003771BB" w:rsidRDefault="003771BB" w:rsidP="006E7CCC">
                            <w:pPr>
                              <w:spacing w:before="240" w:after="0"/>
                            </w:pPr>
                            <w:r w:rsidRPr="00CA4BCE">
                              <w:rPr>
                                <w:sz w:val="24"/>
                              </w:rPr>
                              <w:t>Imię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CA4BCE">
                              <w:rPr>
                                <w:sz w:val="24"/>
                              </w:rPr>
                              <w:t xml:space="preserve"> imiona i nazwisko: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 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74DBB77" id="_x0000_s1029" type="#_x0000_t202" style="position:absolute;margin-left:.75pt;margin-top:34.3pt;width:521.15pt;height:33.75pt;z-index:-2517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KKKwIAAFEEAAAOAAAAZHJzL2Uyb0RvYy54bWysVM1u2zAMvg/YOwi6L3a8JM2M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imogUlhmls&#10;0T0oQYJ49AF6QYpIUW99iZ4PFn3D8BYGbHUq19s74I+eGNh0zOzEjXPQd4I1mOI0vswuno44PoLU&#10;/UdoMBbbB0hAQ+t05A8ZIYiOrTqe2yOGQDheLhbT5SKfU8LRNiuWi2KeQrDy6bV1PrwXoEkUKuqw&#10;/QmdHe58iNmw8sklBvOgZLOVSiXF7eqNcuTAcFS26Tuh/+SmDOmxtuIqz0cG/oqRp+9PGFoGHHol&#10;dUWXZydWRt7emSaNZGBSjTLmrMyJyMjdyGIY6iG17XUMEEmuoTkisw7GGcedRKED952SHue7ov7b&#10;njlBifpgsDtvprNZXIikzOZXBSru0lJfWpjhCFXRQMkobkJaokicgRvsYisTwc+ZnFLGuU28n3Ys&#10;Lsalnrye/wTrHwAAAP//AwBQSwMEFAAGAAgAAAAhAHSAnObhAAAACQEAAA8AAABkcnMvZG93bnJl&#10;di54bWxMj0FLw0AQhe+C/2EZwYvY3VoNIc2miLaIl0JrQXrbJtMkNDsbs5s0/fdOT3qbx3u8+V66&#10;GG0jBux87UjDdKJAIOWuqKnUsPtaPcYgfDBUmMYRarigh0V2e5OapHBn2uCwDaXgEvKJ0VCF0CZS&#10;+rxCa/zEtUjsHV1nTWDZlbLozJnLbSOflIqkNTXxh8q0+FZhftr2VsP68k0/H706Dp9tvN+d1sv3&#10;1cNS6/u78XUOIuAY/sJwxWd0yJjp4HoqvGhYv3BQQxRHIK62ep7xlANfs2gKMkvl/wXZLwAAAP//&#10;AwBQSwECLQAUAAYACAAAACEAtoM4kv4AAADhAQAAEwAAAAAAAAAAAAAAAAAAAAAAW0NvbnRlbnRf&#10;VHlwZXNdLnhtbFBLAQItABQABgAIAAAAIQA4/SH/1gAAAJQBAAALAAAAAAAAAAAAAAAAAC8BAABf&#10;cmVscy8ucmVsc1BLAQItABQABgAIAAAAIQDMpdKKKwIAAFEEAAAOAAAAAAAAAAAAAAAAAC4CAABk&#10;cnMvZTJvRG9jLnhtbFBLAQItABQABgAIAAAAIQB0gJzm4QAAAAkBAAAPAAAAAAAAAAAAAAAAAIUE&#10;AABkcnMvZG93bnJldi54bWxQSwUGAAAAAAQABADzAAAAkwUAAAAA&#10;" strokeweight="1pt">
                <v:textbox>
                  <w:txbxContent>
                    <w:p w14:paraId="1D3BEBC8" w14:textId="224942CF" w:rsidR="003771BB" w:rsidRDefault="003771BB" w:rsidP="006E7CCC">
                      <w:pPr>
                        <w:spacing w:before="240" w:after="0"/>
                      </w:pPr>
                      <w:r w:rsidRPr="00CA4BCE">
                        <w:rPr>
                          <w:sz w:val="24"/>
                        </w:rPr>
                        <w:t>Imię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CA4BCE">
                        <w:rPr>
                          <w:sz w:val="24"/>
                        </w:rPr>
                        <w:t xml:space="preserve"> imiona i nazwisko:</w:t>
                      </w:r>
                      <w: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 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 . . 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9149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CCDFCBD" wp14:editId="4288FD97">
                <wp:simplePos x="0" y="0"/>
                <wp:positionH relativeFrom="margin">
                  <wp:posOffset>12396</wp:posOffset>
                </wp:positionH>
                <wp:positionV relativeFrom="paragraph">
                  <wp:posOffset>1816873</wp:posOffset>
                </wp:positionV>
                <wp:extent cx="3272652" cy="461010"/>
                <wp:effectExtent l="0" t="0" r="23495" b="15240"/>
                <wp:wrapNone/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652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EE1F" w14:textId="77777777" w:rsidR="003771BB" w:rsidRPr="00023C17" w:rsidRDefault="003771BB" w:rsidP="001D3500">
                            <w:pPr>
                              <w:spacing w:before="160"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>Numer PESEL: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CCDFCBD" id="_x0000_s1030" type="#_x0000_t202" style="position:absolute;margin-left:1pt;margin-top:143.05pt;width:257.7pt;height:36.3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kXKwIAAFIEAAAOAAAAZHJzL2Uyb0RvYy54bWysVNtu2zAMfR+wfxD0vtjxcumMOEWXLsOA&#10;bivQ7QNkWY6FSqImKbGzrx8lp2l2exnmB4EUqUPykPTqetCKHITzEkxFp5OcEmE4NNLsKvr1y/bV&#10;FSU+MNMwBUZU9Cg8vV6/fLHqbSkK6EA1whEEMb7sbUW7EGyZZZ53QjM/ASsMGltwmgVU3S5rHOsR&#10;XausyPNF1oNrrAMuvMfb29FI1wm/bQUPn9vWi0BURTG3kE6Xzjqe2XrFyp1jtpP8lAb7hyw0kwaD&#10;nqFuWWBk7+RvUFpyBx7aMOGgM2hbyUWqAauZ5r9U89AxK1ItSI63Z5r8/4Plnw73jsimovMpJYZp&#10;7NE9KEGCePQBekGKyFFvfYmuDxadw/AWBux1qtfbO+CPnhjYdMzsxI1z0HeCNZjjNL7MLp6OOD6C&#10;1P1HaDAW2wdIQEPrdCQQKSGIjr06nvsjhkA4Xr4ulsViXlDC0TZbTJGxFIKVT6+t8+G9AE2iUFGH&#10;/U/o7HDnQ8yGlU8uMZgHJZutVCopbldvlCMHhrOyTd8J/Sc3ZUiPtRXLPB8Z+CtGnr4/YWgZcOqV&#10;1BW9OjuxMvL2zjRpJgOTapQxZ2VOREbuRhbDUA+pb7MYIJJcQ3NEZh2MQ45LiUIH7jslPQ54Rf23&#10;PXOCEvXBYHfeTGezuBFJmc2XBSru0lJfWpjhCFXRQMkobkLaokicgRvsYisTwc+ZnFLGwU28n5Ys&#10;bsalnryefwXrHwAAAP//AwBQSwMEFAAGAAgAAAAhAAIFr3/jAAAACQEAAA8AAABkcnMvZG93bnJl&#10;di54bWxMj0FLw0AQhe+C/2EZwYvYTaptQ8ymiLZILwVrQbxts9MkNDsbs5s0/feOJz09hje8971s&#10;OdpGDNj52pGCeBKBQCqcqalUsP9Y3ycgfNBkdOMIFVzQwzK/vsp0atyZ3nHYhVJwCPlUK6hCaFMp&#10;fVGh1X7iWiT2jq6zOvDZldJ0+szhtpHTKJpLq2vihkq3+FJhcdr1VsH28knfb310HDZt8rU/bVev&#10;67uVUrc34/MTiIBj+HuGX3xGh5yZDq4n40WjYMpLAksyj0GwP4sXjyAOCh5myQJknsn/C/IfAAAA&#10;//8DAFBLAQItABQABgAIAAAAIQC2gziS/gAAAOEBAAATAAAAAAAAAAAAAAAAAAAAAABbQ29udGVu&#10;dF9UeXBlc10ueG1sUEsBAi0AFAAGAAgAAAAhADj9If/WAAAAlAEAAAsAAAAAAAAAAAAAAAAALwEA&#10;AF9yZWxzLy5yZWxzUEsBAi0AFAAGAAgAAAAhAFfEGRcrAgAAUgQAAA4AAAAAAAAAAAAAAAAALgIA&#10;AGRycy9lMm9Eb2MueG1sUEsBAi0AFAAGAAgAAAAhAAIFr3/jAAAACQEAAA8AAAAAAAAAAAAAAAAA&#10;hQQAAGRycy9kb3ducmV2LnhtbFBLBQYAAAAABAAEAPMAAACVBQAAAAA=&#10;" strokeweight="1pt">
                <v:textbox>
                  <w:txbxContent>
                    <w:p w14:paraId="28FFEE1F" w14:textId="77777777" w:rsidR="003771BB" w:rsidRPr="00023C17" w:rsidRDefault="003771BB" w:rsidP="001D3500">
                      <w:pPr>
                        <w:spacing w:before="160" w:after="0" w:line="216" w:lineRule="auto"/>
                        <w:rPr>
                          <w:sz w:val="24"/>
                          <w:szCs w:val="24"/>
                        </w:rPr>
                      </w:pPr>
                      <w:r w:rsidRPr="00023C17">
                        <w:rPr>
                          <w:sz w:val="24"/>
                          <w:szCs w:val="24"/>
                        </w:rPr>
                        <w:t>Numer PESEL:</w:t>
                      </w:r>
                      <w:r w:rsidRPr="00023C17">
                        <w:rPr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DB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4264E6A9" wp14:editId="1C7562F3">
                <wp:simplePos x="0" y="0"/>
                <wp:positionH relativeFrom="margin">
                  <wp:posOffset>9525</wp:posOffset>
                </wp:positionH>
                <wp:positionV relativeFrom="paragraph">
                  <wp:posOffset>1325880</wp:posOffset>
                </wp:positionV>
                <wp:extent cx="6619875" cy="487045"/>
                <wp:effectExtent l="0" t="0" r="28575" b="27305"/>
                <wp:wrapSquare wrapText="bothSides"/>
                <wp:docPr id="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88C1" w14:textId="454CB592" w:rsidR="003771BB" w:rsidRPr="00CA4BCE" w:rsidRDefault="003771BB" w:rsidP="00AA43BE">
                            <w:pPr>
                              <w:spacing w:before="120" w:after="0"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</w:t>
                            </w:r>
                            <w:r w:rsidRPr="00B40964"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vertAlign w:val="subscript"/>
                              </w:rPr>
                              <w:t>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. . . . . </w:t>
                            </w:r>
                            <w:r w:rsidRPr="00CA4BCE">
                              <w:rPr>
                                <w:sz w:val="28"/>
                                <w:vertAlign w:val="subscript"/>
                              </w:rPr>
                              <w:t>@</w:t>
                            </w:r>
                            <w:r>
                              <w:rPr>
                                <w:vertAlign w:val="subscript"/>
                              </w:rPr>
                              <w:t>.. . . . . . . . . . . . . . .             . . . . . . . . . . . . . . . 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. . . . . . . . . . . . .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(</w:t>
                            </w:r>
                            <w:r w:rsidRPr="00AA43BE">
                              <w:rPr>
                                <w:sz w:val="28"/>
                                <w:vertAlign w:val="superscript"/>
                              </w:rPr>
                              <w:t xml:space="preserve">numer telefonu)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                     </w:t>
                            </w:r>
                            <w:r w:rsidRPr="00AA43BE">
                              <w:rPr>
                                <w:sz w:val="28"/>
                                <w:vertAlign w:val="superscript"/>
                              </w:rPr>
                              <w:t>(adres email)</w:t>
                            </w:r>
                            <w:r w:rsidRPr="00CA4BCE">
                              <w:rPr>
                                <w:sz w:val="24"/>
                                <w:vertAlign w:val="superscript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                                  </w:t>
                            </w:r>
                            <w:r w:rsidRPr="00AA43BE">
                              <w:rPr>
                                <w:sz w:val="28"/>
                                <w:vertAlign w:val="superscript"/>
                              </w:rPr>
                              <w:t>(inne dane kontaktowe, adres do doręczeń elektronicznych itp.)</w:t>
                            </w:r>
                          </w:p>
                          <w:p w14:paraId="7A181526" w14:textId="77777777" w:rsidR="003771BB" w:rsidRDefault="003771BB" w:rsidP="001D3500">
                            <w:pPr>
                              <w:spacing w:after="0" w:line="240" w:lineRule="auto"/>
                            </w:pPr>
                          </w:p>
                          <w:p w14:paraId="08F0461F" w14:textId="77777777" w:rsidR="003771BB" w:rsidRDefault="003771BB" w:rsidP="001D350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64E6A9" id="_x0000_s1031" type="#_x0000_t202" style="position:absolute;margin-left:.75pt;margin-top:104.4pt;width:521.25pt;height:38.3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jDKwIAAFIEAAAOAAAAZHJzL2Uyb0RvYy54bWysVNtu2zAMfR+wfxD0vtjJcqsRp+jSZRjQ&#10;bQW6fYAsy7FQSdQkJXb29aXkNM1uL8P8IJAidUgekl5d91qRg3BeginpeJRTIgyHWppdSb993b5Z&#10;UuIDMzVTYERJj8LT6/XrV6vOFmICLahaOIIgxhedLWkbgi2yzPNWaOZHYIVBYwNOs4Cq22W1Yx2i&#10;a5VN8nyedeBq64AL7/H2djDSdcJvGsHDl6bxIhBVUswtpNOls4pntl6xYueYbSU/pcH+IQvNpMGg&#10;Z6hbFhjZO/kblJbcgYcmjDjoDJpGcpFqwGrG+S/VPLTMilQLkuPtmSb//2D558O9I7Iu6ewtJYZp&#10;7NE9KEGCePQBOkEmkaPO+gJdHyw6h/4d9NjrVK+3d8AfPTGwaZnZiRvnoGsFqzHHcXyZXTwdcHwE&#10;qbpPUGMstg+QgPrG6UggUkIQHXt1PPdH9IFwvJzPx1fLxYwSjrbpcpFPZykEK55fW+fDBwGaRKGk&#10;Dvuf0NnhzoeYDSueXWIwD0rWW6lUUtyu2ihHDgxnZZu+E/pPbsqQDmubLPJ8YOCvGHn6/oShZcCp&#10;V1KXdHl2YkXk7b2p00wGJtUgY87KnIiM3A0shr7qh77FAJHkCuojMutgGHJcShRacD8o6XDAS+q/&#10;75kTlKiPBrtzNZ5O40YkZTpbTFBxl5bq0sIMR6iSBkoGcRPSFkXiDNxgFxuZCH7J5JQyDm7i/bRk&#10;cTMu9eT18itYPwEAAP//AwBQSwMEFAAGAAgAAAAhAJ0v5TvgAAAACgEAAA8AAABkcnMvZG93bnJl&#10;di54bWxMj0FLw0AQhe+C/2EZwYvYXUsjIWZTRFvES8FaEG/b7DQJzc7G7CZN/73Tkx7fvMeb7+XL&#10;ybVixD40njQ8zBQIpNLbhioNu8/1fQoiREPWtJ5QwxkDLIvrq9xk1p/oA8dtrASXUMiMhjrGLpMy&#10;lDU6E2a+Q2Lv4HtnIsu+krY3Jy53rZwr9SidaYg/1KbDlxrL43ZwGjbnL/p5G9RhfO/S791xs3pd&#10;3620vr2Znp9ARJziXxgu+IwOBTPt/UA2iJZ1wkENc5XygouvFgset+dTmiQgi1z+n1D8AgAA//8D&#10;AFBLAQItABQABgAIAAAAIQC2gziS/gAAAOEBAAATAAAAAAAAAAAAAAAAAAAAAABbQ29udGVudF9U&#10;eXBlc10ueG1sUEsBAi0AFAAGAAgAAAAhADj9If/WAAAAlAEAAAsAAAAAAAAAAAAAAAAALwEAAF9y&#10;ZWxzLy5yZWxzUEsBAi0AFAAGAAgAAAAhAKgtKMMrAgAAUgQAAA4AAAAAAAAAAAAAAAAALgIAAGRy&#10;cy9lMm9Eb2MueG1sUEsBAi0AFAAGAAgAAAAhAJ0v5TvgAAAACgEAAA8AAAAAAAAAAAAAAAAAhQQA&#10;AGRycy9kb3ducmV2LnhtbFBLBQYAAAAABAAEAPMAAACSBQAAAAA=&#10;" strokeweight="1pt">
                <v:textbox>
                  <w:txbxContent>
                    <w:p w14:paraId="11F188C1" w14:textId="454CB592" w:rsidR="003771BB" w:rsidRPr="00CA4BCE" w:rsidRDefault="003771BB" w:rsidP="00AA43BE">
                      <w:pPr>
                        <w:spacing w:before="120" w:after="0"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vertAlign w:val="subscript"/>
                        </w:rPr>
                        <w:t>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</w:t>
                      </w:r>
                      <w:r w:rsidRPr="00B40964"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vertAlign w:val="subscript"/>
                        </w:rPr>
                        <w:t>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. . . . . </w:t>
                      </w:r>
                      <w:r w:rsidRPr="00CA4BCE">
                        <w:rPr>
                          <w:sz w:val="28"/>
                          <w:vertAlign w:val="subscript"/>
                        </w:rPr>
                        <w:t>@</w:t>
                      </w:r>
                      <w:r>
                        <w:rPr>
                          <w:vertAlign w:val="subscript"/>
                        </w:rPr>
                        <w:t>.. . . . . . . . . . . . . . .             . . . . . . . . . . . . . . . 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. . . . . . . . . . . . . </w:t>
                      </w:r>
                      <w:r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(</w:t>
                      </w:r>
                      <w:r w:rsidRPr="00AA43BE">
                        <w:rPr>
                          <w:sz w:val="28"/>
                          <w:vertAlign w:val="superscript"/>
                        </w:rPr>
                        <w:t xml:space="preserve">numer telefonu)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                     </w:t>
                      </w:r>
                      <w:r w:rsidRPr="00AA43BE">
                        <w:rPr>
                          <w:sz w:val="28"/>
                          <w:vertAlign w:val="superscript"/>
                        </w:rPr>
                        <w:t>(adres email)</w:t>
                      </w:r>
                      <w:r w:rsidRPr="00CA4BCE">
                        <w:rPr>
                          <w:sz w:val="24"/>
                          <w:vertAlign w:val="superscript"/>
                        </w:rPr>
                        <w:t xml:space="preserve">                           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                                  </w:t>
                      </w:r>
                      <w:r w:rsidRPr="00AA43BE">
                        <w:rPr>
                          <w:sz w:val="28"/>
                          <w:vertAlign w:val="superscript"/>
                        </w:rPr>
                        <w:t>(inne dane kontaktowe, adres do doręczeń elektronicznych itp.)</w:t>
                      </w:r>
                    </w:p>
                    <w:p w14:paraId="7A181526" w14:textId="77777777" w:rsidR="003771BB" w:rsidRDefault="003771BB" w:rsidP="001D3500">
                      <w:pPr>
                        <w:spacing w:after="0" w:line="240" w:lineRule="auto"/>
                      </w:pPr>
                    </w:p>
                    <w:p w14:paraId="08F0461F" w14:textId="77777777" w:rsidR="003771BB" w:rsidRDefault="003771BB" w:rsidP="001D350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5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24960" behindDoc="1" locked="0" layoutInCell="1" allowOverlap="1" wp14:anchorId="7F79E7A8" wp14:editId="5E61B6A1">
                <wp:simplePos x="0" y="0"/>
                <wp:positionH relativeFrom="margin">
                  <wp:posOffset>10160</wp:posOffset>
                </wp:positionH>
                <wp:positionV relativeFrom="paragraph">
                  <wp:posOffset>850265</wp:posOffset>
                </wp:positionV>
                <wp:extent cx="3309620" cy="47625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32BE" w14:textId="77777777" w:rsidR="003771BB" w:rsidRPr="005331C5" w:rsidRDefault="003771BB" w:rsidP="00AA43BE">
                            <w:pPr>
                              <w:spacing w:before="120"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 . . . . . . . . 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 . . . . . . . . .  . . . 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</w:t>
                            </w:r>
                            <w:r w:rsidRPr="005331C5">
                              <w:rPr>
                                <w:sz w:val="28"/>
                                <w:vertAlign w:val="superscript"/>
                              </w:rPr>
                              <w:t xml:space="preserve">                                              (adres zamieszkania)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F79E7A8" id="_x0000_s1032" type="#_x0000_t202" style="position:absolute;margin-left:.8pt;margin-top:66.95pt;width:260.6pt;height:37.5pt;z-index:-2516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g1KwIAAFIEAAAOAAAAZHJzL2Uyb0RvYy54bWysVFFv0zAQfkfiP1h+p0mzrtuiptPoKEIa&#10;MGnwAxzHaazZPmO7Tcqv39lpSzXgBZEHy+c7f777vrssbgetyE44L8FUdDrJKRGGQyPNpqLfv63f&#10;XVPiAzMNU2BERffC09vl2zeL3paigA5UIxxBEOPL3la0C8GWWeZ5JzTzE7DCoLMFp1lA022yxrEe&#10;0bXKijyfZz24xjrgwns8vR+ddJnw21bw8LVtvQhEVRRzC2l1aa3jmi0XrNw4ZjvJD2mwf8hCM2nw&#10;0RPUPQuMbJ38DUpL7sBDGyYcdAZtK7lINWA10/xVNU8dsyLVguR4e6LJ/z9Y/mX36IhsKjovKDFM&#10;o0aPoAQJ4tkH6AUpIke99SWGPlkMDsN7GFDrVK+3D8CfPTGw6pjZiDvnoO8EazDHabyZnV0dcXwE&#10;qfvP0OBbbBsgAQ2t05FApIQgOmq1P+kjhkA4Hl5c5DfzAl0cfbOreXGZBMxYebxtnQ8fBWgSNxV1&#10;qH9CZ7sHH2I2rDyGxMc8KNmspVLJcJt6pRzZMeyVdfpSAa/ClCE91lZc5fnIwF8x8vT9CUPLgF2v&#10;pK7o9SmIlZG3D6ZJPRmYVOMec1bmQGTkbmQxDPUw6nbUp4Zmj8w6GJschxI3HbiflPTY4BX1P7bM&#10;CUrUJ4Pq3ExnszgRyZhdXkVe3bmnPvcwwxGqooGScbsKaYoicQbuUMVWJoKj3GMmh5SxcRPvhyGL&#10;k3Fup6hfv4LlCwAAAP//AwBQSwMEFAAGAAgAAAAhAKtmRIDhAAAACQEAAA8AAABkcnMvZG93bnJl&#10;di54bWxMj0FLw0AQhe+C/2EZwYvYXVMsacymiLaIl4K1UHrbJtMkNDsbs5s0/fdOT3oaHu/x5nvp&#10;YrSNGLDztSMNTxMFAil3RU2lhu336jEG4YOhwjSOUMMFPSyy25vUJIU70xcOm1AKLiGfGA1VCG0i&#10;pc8rtMZPXIvE3tF11gSWXSmLzpy53DYyUmomramJP1SmxbcK89OmtxrWlx39fPTqOHy28X57Wi/f&#10;Vw9Lre/vxtcXEAHH8BeGKz6jQ8ZMB9dT4UXDesZBPtPpHAT7z1HEUw4aIhXPQWap/L8g+wUAAP//&#10;AwBQSwECLQAUAAYACAAAACEAtoM4kv4AAADhAQAAEwAAAAAAAAAAAAAAAAAAAAAAW0NvbnRlbnRf&#10;VHlwZXNdLnhtbFBLAQItABQABgAIAAAAIQA4/SH/1gAAAJQBAAALAAAAAAAAAAAAAAAAAC8BAABf&#10;cmVscy8ucmVsc1BLAQItABQABgAIAAAAIQDnCig1KwIAAFIEAAAOAAAAAAAAAAAAAAAAAC4CAABk&#10;cnMvZTJvRG9jLnhtbFBLAQItABQABgAIAAAAIQCrZkSA4QAAAAkBAAAPAAAAAAAAAAAAAAAAAIUE&#10;AABkcnMvZG93bnJldi54bWxQSwUGAAAAAAQABADzAAAAkwUAAAAA&#10;" strokeweight="1pt">
                <v:textbox>
                  <w:txbxContent>
                    <w:p w14:paraId="2A9332BE" w14:textId="77777777" w:rsidR="003771BB" w:rsidRPr="005331C5" w:rsidRDefault="003771BB" w:rsidP="00AA43BE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vertAlign w:val="subscript"/>
                        </w:rPr>
                        <w:t>. . . .  . . . . . . . . 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 . . . . . . . . .  . . . 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</w:t>
                      </w:r>
                      <w:r w:rsidRPr="005331C5">
                        <w:rPr>
                          <w:sz w:val="28"/>
                          <w:vertAlign w:val="superscript"/>
                        </w:rPr>
                        <w:t xml:space="preserve">                                              (adres zamieszkania)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C409B">
        <w:t>Na podstawie art. 55 ust. 1 i ust. 2</w:t>
      </w:r>
      <w:r w:rsidR="007F159A">
        <w:t xml:space="preserve"> pkt 2 u</w:t>
      </w:r>
      <w:r w:rsidR="00555EA8">
        <w:t>stawy</w:t>
      </w:r>
      <w:r w:rsidR="003C409B">
        <w:t xml:space="preserve"> z dnia 20.03.2025 r. </w:t>
      </w:r>
      <w:r w:rsidR="00555EA8">
        <w:t xml:space="preserve">o rynku pracy i służbach zatrudnienia wnioskuję o zarejestrowanie </w:t>
      </w:r>
      <w:r w:rsidR="00555EA8" w:rsidRPr="00E177C3">
        <w:rPr>
          <w:b/>
        </w:rPr>
        <w:t xml:space="preserve">jako </w:t>
      </w:r>
      <w:r w:rsidR="00771BA8" w:rsidRPr="00E177C3">
        <w:rPr>
          <w:b/>
        </w:rPr>
        <w:t xml:space="preserve">Bezrobotny </w:t>
      </w:r>
      <w:r w:rsidR="004F17E2" w:rsidRPr="00E177C3">
        <w:rPr>
          <w:b/>
        </w:rPr>
        <w:t>w Po</w:t>
      </w:r>
      <w:r w:rsidR="00D44AEA">
        <w:rPr>
          <w:b/>
        </w:rPr>
        <w:t>wiatowym Urzędzie Pracy w Szydłowcu</w:t>
      </w:r>
      <w:r w:rsidR="00654AA9">
        <w:rPr>
          <w:b/>
        </w:rPr>
        <w:t>.</w:t>
      </w:r>
      <w:bookmarkStart w:id="0" w:name="_GoBack"/>
      <w:bookmarkEnd w:id="0"/>
    </w:p>
    <w:p w14:paraId="18ED0389" w14:textId="4660B5EC" w:rsidR="00B14BE8" w:rsidRDefault="00380753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3FFF3088" wp14:editId="65A81AB9">
                <wp:simplePos x="0" y="0"/>
                <wp:positionH relativeFrom="column">
                  <wp:posOffset>1061701</wp:posOffset>
                </wp:positionH>
                <wp:positionV relativeFrom="paragraph">
                  <wp:posOffset>1422949</wp:posOffset>
                </wp:positionV>
                <wp:extent cx="2084335" cy="285229"/>
                <wp:effectExtent l="0" t="0" r="11430" b="19685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335" cy="285229"/>
                          <a:chOff x="1905" y="-4"/>
                          <a:chExt cx="1676403" cy="266704"/>
                        </a:xfrm>
                      </wpg:grpSpPr>
                      <wpg:grpSp>
                        <wpg:cNvPr id="35" name="Grupa 35"/>
                        <wpg:cNvGrpSpPr/>
                        <wpg:grpSpPr>
                          <a:xfrm>
                            <a:off x="1905" y="0"/>
                            <a:ext cx="914400" cy="266700"/>
                            <a:chOff x="1905" y="0"/>
                            <a:chExt cx="914400" cy="266700"/>
                          </a:xfrm>
                        </wpg:grpSpPr>
                        <wps:wsp>
                          <wps:cNvPr id="21" name="Prostokąt 21"/>
                          <wps:cNvSpPr/>
                          <wps:spPr>
                            <a:xfrm>
                              <a:off x="19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rostokąt 28"/>
                          <wps:cNvSpPr/>
                          <wps:spPr>
                            <a:xfrm>
                              <a:off x="1543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Prostokąt 29"/>
                          <wps:cNvSpPr/>
                          <wps:spPr>
                            <a:xfrm>
                              <a:off x="3067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rostokąt 31"/>
                          <wps:cNvSpPr/>
                          <wps:spPr>
                            <a:xfrm>
                              <a:off x="4591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Prostokąt 32"/>
                          <wps:cNvSpPr/>
                          <wps:spPr>
                            <a:xfrm>
                              <a:off x="6115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rostokąt 34"/>
                          <wps:cNvSpPr/>
                          <wps:spPr>
                            <a:xfrm>
                              <a:off x="7639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a 36"/>
                        <wpg:cNvGrpSpPr/>
                        <wpg:grpSpPr>
                          <a:xfrm>
                            <a:off x="916305" y="-4"/>
                            <a:ext cx="762003" cy="266704"/>
                            <a:chOff x="0" y="-4"/>
                            <a:chExt cx="762003" cy="266704"/>
                          </a:xfrm>
                        </wpg:grpSpPr>
                        <wps:wsp>
                          <wps:cNvPr id="37" name="Prostokąt 37"/>
                          <wps:cNvSpPr/>
                          <wps:spPr>
                            <a:xfrm>
                              <a:off x="0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Prostokąt 38"/>
                          <wps:cNvSpPr/>
                          <wps:spPr>
                            <a:xfrm>
                              <a:off x="152400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Prostokąt 39"/>
                          <wps:cNvSpPr/>
                          <wps:spPr>
                            <a:xfrm>
                              <a:off x="304801" y="-4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Prostokąt 40"/>
                          <wps:cNvSpPr/>
                          <wps:spPr>
                            <a:xfrm>
                              <a:off x="457202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Prostokąt 41"/>
                          <wps:cNvSpPr/>
                          <wps:spPr>
                            <a:xfrm>
                              <a:off x="609603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06EBB82C" id="Grupa 43" o:spid="_x0000_s1026" style="position:absolute;margin-left:83.6pt;margin-top:112.05pt;width:164.1pt;height:22.45pt;z-index:251616768" coordorigin="19" coordsize="167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DhhwQAAEwuAAAOAAAAZHJzL2Uyb0RvYy54bWzsWs1u4zYQvhfoOwi6b6w/y7YQZRFkm6BA&#10;sBs0W+yZkSlbqESqJB07vffN+mD9SEqyN9Z217uoT8xB4e9wZjTfzHioy7e7pvaeqZAVZ7kfXgS+&#10;R1nBlxVb5f7vH2/fzH1PKsKWpOaM5v4Llf7bq59/uty2GY34mtdLKjwQYTLbtrm/VqrNJhNZrGlD&#10;5AVvKcNkyUVDFLpiNVkKsgX1pp5EQZBOtlwsW8ELKiVG39lJ/8rQL0taqA9lKany6twHb8o8hXk+&#10;6efk6pJkK0HadVV0bJDv4KIhFcOhA6l3RBFvI6ojUk1VCC55qS4K3kx4WVYFNTJAmjB4Jc2d4JvW&#10;yLLKtqt2UBNU+0pP3022eP/8ILxqmftJ7HuMNHhHd2LTEg99KGfbrjKsuRPtY/sguoGV7Wl5d6Vo&#10;9H9I4u2MWl8GtdKd8goMRsE8ieOp7xWYi+bTKFpYvRdrvBy9LVwEmMbsm6Sf+aXbHKazNAnAm9mc&#10;prPALJn0R080hwNDQ2fgvJNOH38oHfqnSzew2dlNL+AiTJIA1jWw2M0fyzdM9OKNb/2idACJ3NuB&#10;/DE7eFyTlhrzkvodd5qKwl5TD7BUxf/452/lYdCoyywcLEFmEkYxYgZfUlQ4jUYUNUhLslZIdUd5&#10;4+lG7gvg18CKPN9LBQ6wtF+ij2X8tqprjJOsZt429xfTyLxYWEXPnGmpl5raVb/REuaurdIQNo6G&#10;3tTCeyZwEaQoKFOhnVqTJbXD0wB/WgM4f9hhejUDQU25BCMD7Y6AdmLHtC2Zbr3eSo2fGjYH/8WY&#10;3TzsMCdzpobNTcW4GCNQQ6ruZLse7B+oRjef+PIFRiC49ZKyLW4rvIZ7ItUDEXCLMHG4evUBj7Lm&#10;UDfvWr635uKvsXG9HlaKWd/bws3mvvxzQwT1vfpXBvs19g+/bDrJdBbhDHE483Q4wzbNDcdrgomC&#10;O9PU61XdN0vBm0+ICNf6VEwRVuDs3C+U6Ds3yrp/xJSCXl+bZfDFLVH37LEtNHGtVW1mH3efiGg7&#10;W1RA+3veY4Zkr0zSrtU7Gb/eKF5Wxl73eu30Dfxq33QOICP0Wpd3COT5aUCeJnHnml/5PAflPaAs&#10;9B2UEQUdlP+XmLwYg7LJorQrQfD+ekyOA+RONstyUHZR2UVlk+2cPSrHY+k1BpGbfTOUk+kidFA+&#10;SMU/T95dgu0S7HMk2HE0EpUxeAqU0zCcOig7KPOt/W3tfivrGsT5o3IyBmVTafzmqDxL476M6RJs&#10;l2C7BPsowd7X6m153pTtjyr1aQ9Few8RpzagnnQPsQjTvm7VXyn0xfpZinujo/sEkg3FetQwRm8i&#10;xjcOxeu9cNp/naXCF896VR1U+DB4SgJipXUOyzks57COHNZ5UDxWp49PrdPbi7Xjy1dXp3d1enfl&#10;dq6APFanj0+t0yfzAEXCgxykT10clh2WHZbPhGV9l3l0fY7BU5Jr80EDqoQuLLsvYdyXMP0XRmev&#10;7iVjd24YPAXKabBIddnAQdlB2UF5DMr7ApgBuPlkGa3Pvok+7JtV+4/Ar/4FAAD//wMAUEsDBBQA&#10;BgAIAAAAIQC6Egyp4QAAAAsBAAAPAAAAZHJzL2Rvd25yZXYueG1sTI/BToNAEIbvJr7DZky82QWk&#10;2CJL0zTqqWlia9J428IUSNlZwm6Bvr3jSY//zJd/vslWk2nFgL1rLCkIZwEIpMKWDVUKvg7vTwsQ&#10;zmsqdWsJFdzQwSq/v8t0WtqRPnHY+0pwCblUK6i971IpXVGj0W5mOyTenW1vtOfYV7Ls9cjlppVR&#10;ECTS6Ib4Qq073NRYXPZXo+Bj1OP6OXwbtpfz5vZ9mO+O2xCVenyY1q8gPE7+D4ZffVaHnJ1O9kql&#10;Ey3n5CViVEEUxSEIJuLlPAZx4kmyDEDmmfz/Q/4DAAD//wMAUEsBAi0AFAAGAAgAAAAhALaDOJL+&#10;AAAA4QEAABMAAAAAAAAAAAAAAAAAAAAAAFtDb250ZW50X1R5cGVzXS54bWxQSwECLQAUAAYACAAA&#10;ACEAOP0h/9YAAACUAQAACwAAAAAAAAAAAAAAAAAvAQAAX3JlbHMvLnJlbHNQSwECLQAUAAYACAAA&#10;ACEA8L8w4YcEAABMLgAADgAAAAAAAAAAAAAAAAAuAgAAZHJzL2Uyb0RvYy54bWxQSwECLQAUAAYA&#10;CAAAACEAuhIMqeEAAAALAQAADwAAAAAAAAAAAAAAAADhBgAAZHJzL2Rvd25yZXYueG1sUEsFBgAA&#10;AAAEAAQA8wAAAO8HAAAAAA==&#10;">
                <v:group id="Grupa 35" o:spid="_x0000_s1027" style="position:absolute;left:19;width:9144;height:2667" coordorigin="19" coordsize="9144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Prostokąt 21" o:spid="_x0000_s1028" style="position:absolute;left:19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0/wgAAANsAAAAPAAAAZHJzL2Rvd25yZXYueG1sRI9Pi8Iw&#10;FMTvC36H8ARva6oHd61GEUFRVhb8g3h8JM+22LyUJmr99kYQPA4z8xtmPG1sKW5U+8Kxgl43AUGs&#10;nSk4U3DYL75/QfiAbLB0TAoe5GE6aX2NMTXuzlu67UImIoR9igryEKpUSq9zsui7riKO3tnVFkOU&#10;dSZNjfcIt6XsJ8lAWiw4LuRY0TwnfdldrYL54WjNv96vT8sm80NOfi4b/adUp93MRiACNeETfrdX&#10;RkG/B68v8QfIyRMAAP//AwBQSwECLQAUAAYACAAAACEA2+H2y+4AAACFAQAAEwAAAAAAAAAAAAAA&#10;AAAAAAAAW0NvbnRlbnRfVHlwZXNdLnhtbFBLAQItABQABgAIAAAAIQBa9CxbvwAAABUBAAALAAAA&#10;AAAAAAAAAAAAAB8BAABfcmVscy8ucmVsc1BLAQItABQABgAIAAAAIQCCdH0/wgAAANsAAAAPAAAA&#10;AAAAAAAAAAAAAAcCAABkcnMvZG93bnJldi54bWxQSwUGAAAAAAMAAwC3AAAA9gIAAAAA&#10;" filled="f" strokecolor="#1f4d78 [1604]"/>
                  <v:rect id="Prostokąt 28" o:spid="_x0000_s1029" style="position:absolute;left:1543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SiwgAAANsAAAAPAAAAZHJzL2Rvd25yZXYueG1sRE/JasMw&#10;EL0H+g9iCrklcnPI4lo2JdDSkhJIbEqPgzS1ja2RsdTE/fvqEMjx8fasmGwvLjT61rGCp2UCglg7&#10;03KtoCpfF1sQPiAb7B2Tgj/yUOQPswxT4658oss51CKGsE9RQRPCkErpdUMW/dINxJH7caPFEOFY&#10;SzPiNYbbXq6SZC0tthwbGhxo35Duzr9Wwb76suaoy4/vt6n2O0423ac+KDV/nF6eQQSawl18c78b&#10;Bas4Nn6JP0Dm/wAAAP//AwBQSwECLQAUAAYACAAAACEA2+H2y+4AAACFAQAAEwAAAAAAAAAAAAAA&#10;AAAAAAAAW0NvbnRlbnRfVHlwZXNdLnhtbFBLAQItABQABgAIAAAAIQBa9CxbvwAAABUBAAALAAAA&#10;AAAAAAAAAAAAAB8BAABfcmVscy8ucmVsc1BLAQItABQABgAIAAAAIQATTtSiwgAAANsAAAAPAAAA&#10;AAAAAAAAAAAAAAcCAABkcnMvZG93bnJldi54bWxQSwUGAAAAAAMAAwC3AAAA9gIAAAAA&#10;" filled="f" strokecolor="#1f4d78 [1604]"/>
                  <v:rect id="Prostokąt 29" o:spid="_x0000_s1030" style="position:absolute;left:3067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nE5xAAAANsAAAAPAAAAZHJzL2Rvd25yZXYueG1sRI9Ba8JA&#10;FITvgv9heUJvZlMP1URXKQGlxSJUpfT42H0mIdm3Ibs16b/vFgo9DjPzDbPZjbYVd+p97VjBY5KC&#10;INbO1FwquF728xUIH5ANto5JwTd52G2nkw3mxg38TvdzKEWEsM9RQRVCl0vpdUUWfeI64ujdXG8x&#10;RNmX0vQ4RLht5SJNn6TFmuNChR0VFenm/GUVFNcPa0768vp5GEufcbps3vRRqYfZ+LwGEWgM/+G/&#10;9otRsMjg90v8AXL7AwAA//8DAFBLAQItABQABgAIAAAAIQDb4fbL7gAAAIUBAAATAAAAAAAAAAAA&#10;AAAAAAAAAABbQ29udGVudF9UeXBlc10ueG1sUEsBAi0AFAAGAAgAAAAhAFr0LFu/AAAAFQEAAAsA&#10;AAAAAAAAAAAAAAAAHwEAAF9yZWxzLy5yZWxzUEsBAi0AFAAGAAgAAAAhAHwCcTnEAAAA2wAAAA8A&#10;AAAAAAAAAAAAAAAABwIAAGRycy9kb3ducmV2LnhtbFBLBQYAAAAAAwADALcAAAD4AgAAAAA=&#10;" filled="f" strokecolor="#1f4d78 [1604]"/>
                  <v:rect id="Prostokąt 31" o:spid="_x0000_s1031" style="position:absolute;left:4591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viwwAAANsAAAAPAAAAZHJzL2Rvd25yZXYueG1sRI9Bi8Iw&#10;FITvC/6H8ARva6qCq9UoIiiKy8KqiMdH8myLzUtpotZ/b4SFPQ4z8w0znTe2FHeqfeFYQa+bgCDW&#10;zhScKTgeVp8jED4gGywdk4IneZjPWh9TTI178C/d9yETEcI+RQV5CFUqpdc5WfRdVxFH7+JqiyHK&#10;OpOmxkeE21L2k2QoLRYcF3KsaJmTvu5vVsHyeLLmRx+253WT+TEnX9dvvVOq024WExCBmvAf/mtv&#10;jIJBD95f4g+QsxcAAAD//wMAUEsBAi0AFAAGAAgAAAAhANvh9svuAAAAhQEAABMAAAAAAAAAAAAA&#10;AAAAAAAAAFtDb250ZW50X1R5cGVzXS54bWxQSwECLQAUAAYACAAAACEAWvQsW78AAAAVAQAACwAA&#10;AAAAAAAAAAAAAAAfAQAAX3JlbHMvLnJlbHNQSwECLQAUAAYACAAAACEAB63r4sMAAADbAAAADwAA&#10;AAAAAAAAAAAAAAAHAgAAZHJzL2Rvd25yZXYueG1sUEsFBgAAAAADAAMAtwAAAPcCAAAAAA==&#10;" filled="f" strokecolor="#1f4d78 [1604]"/>
                  <v:rect id="Prostokąt 32" o:spid="_x0000_s1032" style="position:absolute;left:6115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WVxAAAANsAAAAPAAAAZHJzL2Rvd25yZXYueG1sRI9Ba8JA&#10;FITvBf/D8oTedKOFVqOriNDS0lJoIuLxsftMgtm3IbtN4r93C0KPw8x8w6y3g61FR62vHCuYTRMQ&#10;xNqZigsFh/x1sgDhA7LB2jEpuJKH7Wb0sMbUuJ5/qMtCISKEfYoKyhCaVEqvS7Lop64hjt7ZtRZD&#10;lG0hTYt9hNtazpPkWVqsOC6U2NC+JH3Jfq2C/eFozbfOP05vQ+GXnLxcvvSnUo/jYbcCEWgI/+F7&#10;+90oeJrD35f4A+TmBgAA//8DAFBLAQItABQABgAIAAAAIQDb4fbL7gAAAIUBAAATAAAAAAAAAAAA&#10;AAAAAAAAAABbQ29udGVudF9UeXBlc10ueG1sUEsBAi0AFAAGAAgAAAAhAFr0LFu/AAAAFQEAAAsA&#10;AAAAAAAAAAAAAAAAHwEAAF9yZWxzLy5yZWxzUEsBAi0AFAAGAAgAAAAhAPd/dZXEAAAA2wAAAA8A&#10;AAAAAAAAAAAAAAAABwIAAGRycy9kb3ducmV2LnhtbFBLBQYAAAAAAwADALcAAAD4AgAAAAA=&#10;" filled="f" strokecolor="#1f4d78 [1604]"/>
                  <v:rect id="Prostokąt 34" o:spid="_x0000_s1033" style="position:absolute;left:7639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kh6xQAAANsAAAAPAAAAZHJzL2Rvd25yZXYueG1sRI/dasJA&#10;FITvBd9hOYJ3dWMt/sSsIkJLS0tBDeLlYfeYBLNnQ3ar6dt3hYKXw8x8w2TrztbiSq2vHCsYjxIQ&#10;xNqZigsF+eH1aQ7CB2SDtWNS8Ese1qt+L8PUuBvv6LoPhYgQ9ikqKENoUim9LsmiH7mGOHpn11oM&#10;UbaFNC3eItzW8jlJptJixXGhxIa2JenL/scq2OZHa7714eP01hV+wcns8qU/lRoOus0SRKAuPML/&#10;7XejYPIC9y/xB8jVHwAAAP//AwBQSwECLQAUAAYACAAAACEA2+H2y+4AAACFAQAAEwAAAAAAAAAA&#10;AAAAAAAAAAAAW0NvbnRlbnRfVHlwZXNdLnhtbFBLAQItABQABgAIAAAAIQBa9CxbvwAAABUBAAAL&#10;AAAAAAAAAAAAAAAAAB8BAABfcmVscy8ucmVsc1BLAQItABQABgAIAAAAIQAX2kh6xQAAANsAAAAP&#10;AAAAAAAAAAAAAAAAAAcCAABkcnMvZG93bnJldi54bWxQSwUGAAAAAAMAAwC3AAAA+QIAAAAA&#10;" filled="f" strokecolor="#1f4d78 [1604]"/>
                </v:group>
                <v:group id="Grupa 36" o:spid="_x0000_s1034" style="position:absolute;left:9163;width:7620;height:2667" coordorigin="" coordsize="762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Prostokąt 37" o:spid="_x0000_s1035" style="position:absolute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YNwwAAANsAAAAPAAAAZHJzL2Rvd25yZXYueG1sRI9bi8Iw&#10;FITfBf9DOMK+rakKXqpRRFB2cRG8ID4ekmNbbE5Kk9X6783Cgo/DzHzDzBaNLcWdal84VtDrJiCI&#10;tTMFZwpOx/XnGIQPyAZLx6TgSR4W83ZrhqlxD97T/RAyESHsU1SQh1ClUnqdk0XfdRVx9K6uthii&#10;rDNpanxEuC1lP0mG0mLBcSHHilY56dvh1ypYnc7W7PTx+7JpMj/hZHT70VulPjrNcgoiUBPe4f/2&#10;l1EwGMHfl/gD5PwFAAD//wMAUEsBAi0AFAAGAAgAAAAhANvh9svuAAAAhQEAABMAAAAAAAAAAAAA&#10;AAAAAAAAAFtDb250ZW50X1R5cGVzXS54bWxQSwECLQAUAAYACAAAACEAWvQsW78AAAAVAQAACwAA&#10;AAAAAAAAAAAAAAAfAQAAX3JlbHMvLnJlbHNQSwECLQAUAAYACAAAACEA5wjWDcMAAADbAAAADwAA&#10;AAAAAAAAAAAAAAAHAgAAZHJzL2Rvd25yZXYueG1sUEsFBgAAAAADAAMAtwAAAPcCAAAAAA==&#10;" filled="f" strokecolor="#1f4d78 [1604]"/>
                  <v:rect id="Prostokąt 38" o:spid="_x0000_s1036" style="position:absolute;left:1524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0J/wAAAANsAAAAPAAAAZHJzL2Rvd25yZXYueG1sRE9Ni8Iw&#10;EL0L+x/CLHjTdF3Q3WqURXBRFMEq4nFIxrbYTEoTtf57cxA8Pt73ZNbaStyo8aVjBV/9BASxdqbk&#10;XMFhv+j9gPAB2WDlmBQ8yMNs+tGZYGrcnXd0y0IuYgj7FBUUIdSplF4XZNH3XU0cubNrLIYIm1ya&#10;Bu8x3FZykCRDabHk2FBgTfOC9CW7WgXzw9Gard6vTv9t7n85GV02eq1U97P9G4MI1Ia3+OVeGgXf&#10;cWz8En+AnD4BAAD//wMAUEsBAi0AFAAGAAgAAAAhANvh9svuAAAAhQEAABMAAAAAAAAAAAAAAAAA&#10;AAAAAFtDb250ZW50X1R5cGVzXS54bWxQSwECLQAUAAYACAAAACEAWvQsW78AAAAVAQAACwAAAAAA&#10;AAAAAAAAAAAfAQAAX3JlbHMvLnJlbHNQSwECLQAUAAYACAAAACEAlpdCf8AAAADbAAAADwAAAAAA&#10;AAAAAAAAAAAHAgAAZHJzL2Rvd25yZXYueG1sUEsFBgAAAAADAAMAtwAAAPQCAAAAAA==&#10;" filled="f" strokecolor="#1f4d78 [1604]"/>
                  <v:rect id="Prostokąt 39" o:spid="_x0000_s1037" style="position:absolute;left:3048;width:1524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+fkxAAAANsAAAAPAAAAZHJzL2Rvd25yZXYueG1sRI9Ba8JA&#10;FITvQv/D8gremk0rtDW6ShEUS4tglOLxsfuaBLNvQ3ZN4r93CwWPw8x8w8yXg61FR62vHCt4TlIQ&#10;xNqZigsFx8P66R2ED8gGa8ek4EoelouH0Rwz43reU5eHQkQI+wwVlCE0mZRel2TRJ64hjt6vay2G&#10;KNtCmhb7CLe1fEnTV2mx4rhQYkOrkvQ5v1gFq+OPNTt9+DxthsJPOX07f+svpcaPw8cMRKAh3MP/&#10;7a1RMJnC35f4A+TiBgAA//8DAFBLAQItABQABgAIAAAAIQDb4fbL7gAAAIUBAAATAAAAAAAAAAAA&#10;AAAAAAAAAABbQ29udGVudF9UeXBlc10ueG1sUEsBAi0AFAAGAAgAAAAhAFr0LFu/AAAAFQEAAAsA&#10;AAAAAAAAAAAAAAAAHwEAAF9yZWxzLy5yZWxzUEsBAi0AFAAGAAgAAAAhAPnb5+TEAAAA2wAAAA8A&#10;AAAAAAAAAAAAAAAABwIAAGRycy9kb3ducmV2LnhtbFBLBQYAAAAAAwADALcAAAD4AgAAAAA=&#10;" filled="f" strokecolor="#1f4d78 [1604]"/>
                  <v:rect id="Prostokąt 40" o:spid="_x0000_s1038" style="position:absolute;left:4572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0EwAAAANsAAAAPAAAAZHJzL2Rvd25yZXYueG1sRE9Ni8Iw&#10;EL0L+x/CLHjTdGXR3WqURXBRFMEq4nFIxrbYTEoTtf57cxA8Pt73ZNbaStyo8aVjBV/9BASxdqbk&#10;XMFhv+j9gPAB2WDlmBQ8yMNs+tGZYGrcnXd0y0IuYgj7FBUUIdSplF4XZNH3XU0cubNrLIYIm1ya&#10;Bu8x3FZykCRDabHk2FBgTfOC9CW7WgXzw9Gard6vTv9t7n85GV02eq1U97P9G4MI1Ia3+OVeGgXf&#10;cX38En+AnD4BAAD//wMAUEsBAi0AFAAGAAgAAAAhANvh9svuAAAAhQEAABMAAAAAAAAAAAAAAAAA&#10;AAAAAFtDb250ZW50X1R5cGVzXS54bWxQSwECLQAUAAYACAAAACEAWvQsW78AAAAVAQAACwAAAAAA&#10;AAAAAAAAAAAfAQAAX3JlbHMvLnJlbHNQSwECLQAUAAYACAAAACEAMOc9BMAAAADbAAAADwAAAAAA&#10;AAAAAAAAAAAHAgAAZHJzL2Rvd25yZXYueG1sUEsFBgAAAAADAAMAtwAAAPQCAAAAAA==&#10;" filled="f" strokecolor="#1f4d78 [1604]"/>
                  <v:rect id="Prostokąt 41" o:spid="_x0000_s1039" style="position:absolute;left:6096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ifwwAAANsAAAAPAAAAZHJzL2Rvd25yZXYueG1sRI9Bi8Iw&#10;FITvC/6H8ARva6qIq9UoIiiKy8KqiMdH8myLzUtpotZ/b4SFPQ4z8w0znTe2FHeqfeFYQa+bgCDW&#10;zhScKTgeVp8jED4gGywdk4IneZjPWh9TTI178C/d9yETEcI+RQV5CFUqpdc5WfRdVxFH7+JqiyHK&#10;OpOmxkeE21L2k2QoLRYcF3KsaJmTvu5vVsHyeLLmRx+253WT+TEnX9dvvVOq024WExCBmvAf/mtv&#10;jIJBD95f4g+QsxcAAAD//wMAUEsBAi0AFAAGAAgAAAAhANvh9svuAAAAhQEAABMAAAAAAAAAAAAA&#10;AAAAAAAAAFtDb250ZW50X1R5cGVzXS54bWxQSwECLQAUAAYACAAAACEAWvQsW78AAAAVAQAACwAA&#10;AAAAAAAAAAAAAAAfAQAAX3JlbHMvLnJlbHNQSwECLQAUAAYACAAAACEAX6uYn8MAAADbAAAADwAA&#10;AAAAAAAAAAAAAAAHAgAAZHJzL2Rvd25yZXYueG1sUEsFBgAAAAADAAMAtwAAAPcCAAAAAA==&#10;" filled="f" strokecolor="#1f4d78 [1604]"/>
                </v:group>
              </v:group>
            </w:pict>
          </mc:Fallback>
        </mc:AlternateContent>
      </w:r>
    </w:p>
    <w:p w14:paraId="57AD60DB" w14:textId="481868B6" w:rsidR="006E7CCC" w:rsidRDefault="00D210C0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C4F8F31" wp14:editId="63630A1B">
                <wp:simplePos x="0" y="0"/>
                <wp:positionH relativeFrom="column">
                  <wp:posOffset>14808</wp:posOffset>
                </wp:positionH>
                <wp:positionV relativeFrom="paragraph">
                  <wp:posOffset>102387</wp:posOffset>
                </wp:positionV>
                <wp:extent cx="3269895" cy="484505"/>
                <wp:effectExtent l="0" t="0" r="26035" b="10795"/>
                <wp:wrapNone/>
                <wp:docPr id="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89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4DC7C" w14:textId="77777777" w:rsidR="003771BB" w:rsidRPr="00023C17" w:rsidRDefault="003771BB" w:rsidP="00400FE7">
                            <w:pPr>
                              <w:spacing w:before="16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 xml:space="preserve">Stan cywilny:  </w:t>
                            </w:r>
                            <w:r w:rsidRPr="00023C17">
                              <w:rPr>
                                <w:b/>
                                <w:sz w:val="24"/>
                                <w:szCs w:val="24"/>
                              </w:rPr>
                              <w:t>wolny\w związku małżeńskim*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C4F8F31" id="_x0000_s1033" type="#_x0000_t202" style="position:absolute;margin-left:1.15pt;margin-top:8.05pt;width:257.45pt;height:38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T2LAIAAFIEAAAOAAAAZHJzL2Uyb0RvYy54bWysVM1u2zAMvg/YOwi6L3Y8p0mMOEWXLsOA&#10;bivQ7QFkWY6FSqInKbGzpy8lp2n2dxnmg0CK1EfyI+nV9aAVOQjrJJiSTicpJcJwqKXZlfTb1+2b&#10;BSXOM1MzBUaU9CgcvV6/frXqu0Jk0IKqhSUIYlzRdyVtve+KJHG8FZq5CXTCoLEBq5lH1e6S2rIe&#10;0bVKsjS9SnqwdWeBC+fw9nY00nXEbxrB/ZemccITVVLMzcfTxrMKZ7JesWJnWddKfkqD/UMWmkmD&#10;Qc9Qt8wzsrfyNygtuQUHjZ9w0Ak0jeQi1oDVTNNfqnloWSdiLUiO6840uf8Hyz8f7i2RdUnzGSWG&#10;aezRPShBvHh0HnpBssBR37kCXR86dPbDOxiw17Fe190Bf3TEwKZlZidurIW+FazGHKfhZXLxdMRx&#10;AaTqP0GNsdjeQwQaGqsDgUgJQXTs1fHcHzF4wvHybXa1XCwxT462fJHP0lkMwYrn1511/oMATYJQ&#10;Uov9j+jscOd8yIYVzy4hmAMl661UKip2V22UJQeGs7KN3wn9JzdlSI+1ZfM0HRn4K0Yavz9haOlx&#10;6pXUJV2cnVgReHtv6jiTnkk1ypizMiciA3cji36ohti3eQgQSK6gPiKzFsYhx6VEoQX7g5IeB7yk&#10;7vueWUGJ+miwO8tpnoeNiEo+m2eo2EtLdWlhhiNUST0lo7jxcYsCcQZusIuNjAS/ZHJKGQc38n5a&#10;srAZl3r0evkVrJ8AAAD//wMAUEsDBBQABgAIAAAAIQCOlsrS3wAAAAcBAAAPAAAAZHJzL2Rvd25y&#10;ZXYueG1sTI7NSsNAFIX3gu8wXMGN2EmitjVmUkRbxE3BtiDuppnbJDRzJ2Ymafr2Xle6PD+c82WL&#10;0TZiwM7XjhTEkwgEUuFMTaWC3XZ1OwfhgyajG0eo4IweFvnlRaZT4070gcMmlIJHyKdaQRVCm0rp&#10;iwqt9hPXInF2cJ3VgWVXStPpE4/bRiZRNJVW18QPlW7xpcLiuOmtgvX5k77f+ugwvLfzr91xvXxd&#10;3SyVur4an59ABBzDXxl+8Rkdcmbau56MF42C5I6LbE9jEBw/xLMExF7BY3IPMs/kf/78BwAA//8D&#10;AFBLAQItABQABgAIAAAAIQC2gziS/gAAAOEBAAATAAAAAAAAAAAAAAAAAAAAAABbQ29udGVudF9U&#10;eXBlc10ueG1sUEsBAi0AFAAGAAgAAAAhADj9If/WAAAAlAEAAAsAAAAAAAAAAAAAAAAALwEAAF9y&#10;ZWxzLy5yZWxzUEsBAi0AFAAGAAgAAAAhADZstPYsAgAAUgQAAA4AAAAAAAAAAAAAAAAALgIAAGRy&#10;cy9lMm9Eb2MueG1sUEsBAi0AFAAGAAgAAAAhAI6WytLfAAAABwEAAA8AAAAAAAAAAAAAAAAAhgQA&#10;AGRycy9kb3ducmV2LnhtbFBLBQYAAAAABAAEAPMAAACSBQAAAAA=&#10;" strokeweight="1pt">
                <v:textbox>
                  <w:txbxContent>
                    <w:p w14:paraId="3124DC7C" w14:textId="77777777" w:rsidR="003771BB" w:rsidRPr="00023C17" w:rsidRDefault="003771BB" w:rsidP="00400FE7">
                      <w:pPr>
                        <w:spacing w:before="160" w:after="0"/>
                        <w:rPr>
                          <w:sz w:val="24"/>
                          <w:szCs w:val="24"/>
                        </w:rPr>
                      </w:pPr>
                      <w:r w:rsidRPr="00023C17">
                        <w:rPr>
                          <w:sz w:val="24"/>
                          <w:szCs w:val="24"/>
                        </w:rPr>
                        <w:t xml:space="preserve">Stan cywilny:  </w:t>
                      </w:r>
                      <w:r w:rsidRPr="00023C17">
                        <w:rPr>
                          <w:b/>
                          <w:sz w:val="24"/>
                          <w:szCs w:val="24"/>
                        </w:rPr>
                        <w:t>wolny\w związku małżeńskim*</w:t>
                      </w:r>
                    </w:p>
                  </w:txbxContent>
                </v:textbox>
              </v:shape>
            </w:pict>
          </mc:Fallback>
        </mc:AlternateContent>
      </w:r>
    </w:p>
    <w:p w14:paraId="31699357" w14:textId="121CB2C7" w:rsidR="00C00637" w:rsidRDefault="00C00637" w:rsidP="00555EA8"/>
    <w:p w14:paraId="3A464C05" w14:textId="4A275C55" w:rsidR="00C00637" w:rsidRDefault="007E71E5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D04489F" wp14:editId="60AF78BB">
                <wp:simplePos x="0" y="0"/>
                <wp:positionH relativeFrom="margin">
                  <wp:posOffset>3284703</wp:posOffset>
                </wp:positionH>
                <wp:positionV relativeFrom="paragraph">
                  <wp:posOffset>13691</wp:posOffset>
                </wp:positionV>
                <wp:extent cx="3341015" cy="459105"/>
                <wp:effectExtent l="0" t="0" r="12065" b="17145"/>
                <wp:wrapNone/>
                <wp:docPr id="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01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3A52" w14:textId="77777777" w:rsidR="003771BB" w:rsidRPr="00A805C7" w:rsidRDefault="003771BB" w:rsidP="00FB0C1E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</w:t>
                            </w:r>
                            <w:r w:rsidRPr="00A805C7">
                              <w:rPr>
                                <w:sz w:val="24"/>
                                <w:szCs w:val="24"/>
                              </w:rPr>
                              <w:t>Posiadam Kartę Dużej Rodziny:</w:t>
                            </w:r>
                            <w:r w:rsidRPr="00A805C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          </w:t>
                            </w:r>
                          </w:p>
                          <w:p w14:paraId="739D02AD" w14:textId="77777777" w:rsidR="003771BB" w:rsidRPr="00F762EA" w:rsidRDefault="003771BB" w:rsidP="00FB0C1E">
                            <w:pPr>
                              <w:spacing w:after="0" w:line="216" w:lineRule="auto"/>
                              <w:rPr>
                                <w:b/>
                              </w:rPr>
                            </w:pPr>
                            <w:r w:rsidRPr="00A805C7">
                              <w:rPr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Pr="00A805C7">
                              <w:rPr>
                                <w:b/>
                                <w:sz w:val="24"/>
                                <w:szCs w:val="24"/>
                              </w:rPr>
                              <w:t>TAK\NIE*</w:t>
                            </w:r>
                            <w:r w:rsidRPr="00A805C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805C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805C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</w:p>
                          <w:p w14:paraId="697C8B19" w14:textId="77777777" w:rsidR="003771BB" w:rsidRDefault="003771BB" w:rsidP="00FB0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D04489F" id="_x0000_s1034" type="#_x0000_t202" style="position:absolute;margin-left:258.65pt;margin-top:1.1pt;width:263.05pt;height:36.15pt;z-index:251615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xXLAIAAFIEAAAOAAAAZHJzL2Uyb0RvYy54bWysVM1u2zAMvg/YOwi6L7bTZE2NOEWXLsOA&#10;bivQ7QFkWY6FSqImKbGzpy8lp2n2dxnmg0CK1EfyI+nl9aAV2QvnJZiKFpOcEmE4NNJsK/rt6+bN&#10;ghIfmGmYAiMqehCeXq9ev1r2thRT6EA1whEEMb7sbUW7EGyZZZ53QjM/ASsMGltwmgVU3TZrHOsR&#10;Xatsmudvsx5cYx1w4T3e3o5Gukr4bSt4+NK2XgSiKoq5hXS6dNbxzFZLVm4ds53kxzTYP2ShmTQY&#10;9AR1ywIjOyd/g9KSO/DQhgkHnUHbSi5SDVhNkf9SzUPHrEi1IDnenmjy/w+Wf97fOyKbis4uKTFM&#10;Y4/uQQkSxKMP0AsyjRz11pfo+mDROQzvYMBep3q9vQP+6ImBdcfMVtw4B30nWIM5FvFldvZ0xPER&#10;pO4/QYOx2C5AAhpapyOBSAlBdOzV4dQfMQTC8fLiYlbkxZwSjrbZ/KrI5ykEK59fW+fDBwGaRKGi&#10;Dvuf0Nn+zoeYDSufXWIwD0o2G6lUUty2XitH9gxnZZO+I/pPbsqQHmubXub5yMBfMfL0/QlDy4BT&#10;r6Su6OLkxMrI23vTpJkMTKpRxpyVORIZuRtZDEM9pL4tYoBIcg3NAZl1MA45LiUKHbgflPQ44BX1&#10;33fMCUrUR4PduSpms7gRSZnNL6eouHNLfW5hhiNURQMlo7gOaYsicQZusIutTAS/ZHJMGQc38X5c&#10;srgZ53ryevkVrJ4AAAD//wMAUEsDBBQABgAIAAAAIQBc00vy4gAAAAkBAAAPAAAAZHJzL2Rvd25y&#10;ZXYueG1sTI9Ba8JAFITvhf6H5RV6KXXXGKukeZHSKsWLUBWktzW7JsHs2zS7ifHfdz21x2GGmW/S&#10;xWBq1uvWVZYQxiMBTFNuVUUFwn63ep4Dc16SkrUljXDVDhbZ/V0qE2Uv9KX7rS9YKCGXSITS+ybh&#10;3OWlNtKNbKMpeCfbGumDbAuuWnkJ5abmkRAv3MiKwkIpG/1e6vy87QzC5nqgn89OnPp1M//enzfL&#10;j9XTEvHxYXh7Beb14P/CcMMP6JAFpqPtSDlWI0zHs0mIIkQRsJsv4kkM7Igwi6fAs5T/f5D9AgAA&#10;//8DAFBLAQItABQABgAIAAAAIQC2gziS/gAAAOEBAAATAAAAAAAAAAAAAAAAAAAAAABbQ29udGVu&#10;dF9UeXBlc10ueG1sUEsBAi0AFAAGAAgAAAAhADj9If/WAAAAlAEAAAsAAAAAAAAAAAAAAAAALwEA&#10;AF9yZWxzLy5yZWxzUEsBAi0AFAAGAAgAAAAhAIG0/FcsAgAAUgQAAA4AAAAAAAAAAAAAAAAALgIA&#10;AGRycy9lMm9Eb2MueG1sUEsBAi0AFAAGAAgAAAAhAFzTS/LiAAAACQEAAA8AAAAAAAAAAAAAAAAA&#10;hgQAAGRycy9kb3ducmV2LnhtbFBLBQYAAAAABAAEAPMAAACVBQAAAAA=&#10;" strokeweight="1pt">
                <v:textbox>
                  <w:txbxContent>
                    <w:p w14:paraId="0BEF3A52" w14:textId="77777777" w:rsidR="003771BB" w:rsidRPr="00A805C7" w:rsidRDefault="003771BB" w:rsidP="00FB0C1E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</w:t>
                      </w:r>
                      <w:r w:rsidRPr="00A805C7">
                        <w:rPr>
                          <w:sz w:val="24"/>
                          <w:szCs w:val="24"/>
                        </w:rPr>
                        <w:t>Posiadam Kartę Dużej Rodziny:</w:t>
                      </w:r>
                      <w:r w:rsidRPr="00A805C7">
                        <w:rPr>
                          <w:sz w:val="24"/>
                          <w:szCs w:val="24"/>
                        </w:rPr>
                        <w:tab/>
                        <w:t xml:space="preserve">                       </w:t>
                      </w:r>
                    </w:p>
                    <w:p w14:paraId="739D02AD" w14:textId="77777777" w:rsidR="003771BB" w:rsidRPr="00F762EA" w:rsidRDefault="003771BB" w:rsidP="00FB0C1E">
                      <w:pPr>
                        <w:spacing w:after="0" w:line="216" w:lineRule="auto"/>
                        <w:rPr>
                          <w:b/>
                        </w:rPr>
                      </w:pPr>
                      <w:r w:rsidRPr="00A805C7">
                        <w:rPr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Pr="00A805C7">
                        <w:rPr>
                          <w:b/>
                          <w:sz w:val="24"/>
                          <w:szCs w:val="24"/>
                        </w:rPr>
                        <w:t>TAK\NIE*</w:t>
                      </w:r>
                      <w:r w:rsidRPr="00A805C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A805C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A805C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</w:p>
                    <w:p w14:paraId="697C8B19" w14:textId="77777777" w:rsidR="003771BB" w:rsidRDefault="003771BB" w:rsidP="00FB0C1E"/>
                  </w:txbxContent>
                </v:textbox>
                <w10:wrap anchorx="margin"/>
              </v:shape>
            </w:pict>
          </mc:Fallback>
        </mc:AlternateContent>
      </w:r>
      <w:r w:rsidR="002178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61E9EC9" wp14:editId="0C3D5BCF">
                <wp:simplePos x="0" y="0"/>
                <wp:positionH relativeFrom="column">
                  <wp:posOffset>16768</wp:posOffset>
                </wp:positionH>
                <wp:positionV relativeFrom="paragraph">
                  <wp:posOffset>16503</wp:posOffset>
                </wp:positionV>
                <wp:extent cx="3322432" cy="459105"/>
                <wp:effectExtent l="0" t="0" r="11430" b="171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432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8C59A" w14:textId="49F97ABC" w:rsidR="003771BB" w:rsidRPr="00F762EA" w:rsidRDefault="003771BB" w:rsidP="00F762EA">
                            <w:pPr>
                              <w:spacing w:after="0" w:line="216" w:lineRule="auto"/>
                              <w:rPr>
                                <w:b/>
                              </w:rPr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>Czy małżonek jest zarejestrowany jako bezrobotny:</w:t>
                            </w:r>
                            <w:r>
                              <w:tab/>
                            </w:r>
                            <w:r w:rsidRPr="00F762EA">
                              <w:rPr>
                                <w:b/>
                                <w:sz w:val="24"/>
                              </w:rPr>
                              <w:t>TAK\NIE*</w:t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</w:p>
                          <w:p w14:paraId="22319F01" w14:textId="77777777" w:rsidR="003771BB" w:rsidRDefault="003771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61E9EC9" id="_x0000_s1035" type="#_x0000_t202" style="position:absolute;margin-left:1.3pt;margin-top:1.3pt;width:261.6pt;height:36.1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2NZLQIAAFMEAAAOAAAAZHJzL2Uyb0RvYy54bWysVNtu2zAMfR+wfxD0vviSZGmMOEWXLsOA&#10;bivQ7QNkWY6FSqInKbGzry8lp2l2exnmB4EUqUPykPTqetCKHIR1EkxJs0lKiTAcaml2Jf32dfvm&#10;ihLnmamZAiNKehSOXq9fv1r1XSFyaEHVwhIEMa7ou5K23ndFkjjeCs3cBDph0NiA1cyjandJbVmP&#10;6FoleZq+TXqwdWeBC+fw9nY00nXEbxrB/ZemccITVVLMzcfTxrMKZ7JesWJnWddKfkqD/UMWmkmD&#10;Qc9Qt8wzsrfyNygtuQUHjZ9w0Ak0jeQi1oDVZOkv1Ty0rBOxFiTHdWea3P+D5Z8P95bIuqR5tqDE&#10;MI1NugcliBePzkMvSB5I6jtXoO9Dh95+eAcDNjsW7Lo74I+OGNi0zOzEjbXQt4LVmGQWXiYXT0cc&#10;F0Cq/hPUGIvtPUSgobE6MIicEETHZh3PDRKDJxwvp9M8n01zSjjaZvNlls5jCFY8v+6s8x8EaBKE&#10;klocgIjODnfOh2xY8ewSgjlQst5KpaJid9VGWXJgOCzb+J3Qf3JThvRYW75I05GBv2Kk8fsThpYe&#10;x15JXdKrsxMrAm/vTR2H0jOpRhlzVuZEZOBuZNEP1RAbtwwBAskV1Edk1sI45biVKLRgf1DS44SX&#10;1H3fMysoUR8NdmeZzWZhJaIymy9yVOylpbq0MMMRqqSeklHc+LhGgTgDN9jFRkaCXzI5pYyTG3k/&#10;bVlYjUs9er38C9ZPAAAA//8DAFBLAwQUAAYACAAAACEA9tzSsN8AAAAGAQAADwAAAGRycy9kb3du&#10;cmV2LnhtbEyPQUvDQBCF70L/wzKCF7GbBltrzKaItoiXQmtBvG2z0yQ0OxuzmzT99470oKfH8B7v&#10;fZMuBluLHltfOVIwGUcgkHJnKioU7D5Wd3MQPmgyunaECs7oYZGNrlKdGHeiDfbbUAguIZ9oBWUI&#10;TSKlz0u02o9dg8TewbVWBz7bQppWn7jc1jKOopm0uiJeKHWDLyXmx21nFazPn/T91kWH/r2Zf+2O&#10;6+Xr6nap1M318PwEIuAQ/sLwi8/okDHT3nVkvKgVxDMOXoTdaTzlR/YKHu4fQWap/I+f/QAAAP//&#10;AwBQSwECLQAUAAYACAAAACEAtoM4kv4AAADhAQAAEwAAAAAAAAAAAAAAAAAAAAAAW0NvbnRlbnRf&#10;VHlwZXNdLnhtbFBLAQItABQABgAIAAAAIQA4/SH/1gAAAJQBAAALAAAAAAAAAAAAAAAAAC8BAABf&#10;cmVscy8ucmVsc1BLAQItABQABgAIAAAAIQC4S2NZLQIAAFMEAAAOAAAAAAAAAAAAAAAAAC4CAABk&#10;cnMvZTJvRG9jLnhtbFBLAQItABQABgAIAAAAIQD23NKw3wAAAAYBAAAPAAAAAAAAAAAAAAAAAIcE&#10;AABkcnMvZG93bnJldi54bWxQSwUGAAAAAAQABADzAAAAkwUAAAAA&#10;" strokeweight="1pt">
                <v:textbox>
                  <w:txbxContent>
                    <w:p w14:paraId="6728C59A" w14:textId="49F97ABC" w:rsidR="003771BB" w:rsidRPr="00F762EA" w:rsidRDefault="003771BB" w:rsidP="00F762EA">
                      <w:pPr>
                        <w:spacing w:after="0" w:line="216" w:lineRule="auto"/>
                        <w:rPr>
                          <w:b/>
                        </w:rPr>
                      </w:pPr>
                      <w:r w:rsidRPr="00023C17">
                        <w:rPr>
                          <w:sz w:val="24"/>
                          <w:szCs w:val="24"/>
                        </w:rPr>
                        <w:t>Czy małżonek jest zarejestrowany jako bezrobotny:</w:t>
                      </w:r>
                      <w:r>
                        <w:tab/>
                      </w:r>
                      <w:r w:rsidRPr="00F762EA">
                        <w:rPr>
                          <w:b/>
                          <w:sz w:val="24"/>
                        </w:rPr>
                        <w:t>TAK\NIE*</w:t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</w:p>
                    <w:p w14:paraId="22319F01" w14:textId="77777777" w:rsidR="003771BB" w:rsidRDefault="003771BB"/>
                  </w:txbxContent>
                </v:textbox>
              </v:shape>
            </w:pict>
          </mc:Fallback>
        </mc:AlternateContent>
      </w:r>
    </w:p>
    <w:p w14:paraId="35DF265F" w14:textId="76ED4400" w:rsidR="00C00637" w:rsidRDefault="00D210C0" w:rsidP="00D210C0">
      <w:pPr>
        <w:tabs>
          <w:tab w:val="left" w:pos="3665"/>
        </w:tabs>
        <w:spacing w:after="0" w:line="240" w:lineRule="auto"/>
      </w:pPr>
      <w:r>
        <w:tab/>
      </w:r>
    </w:p>
    <w:p w14:paraId="4CCFDA16" w14:textId="333C5FDA" w:rsidR="00C00637" w:rsidRDefault="008C15F3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4BA360F" wp14:editId="28F7C2F5">
                <wp:simplePos x="0" y="0"/>
                <wp:positionH relativeFrom="margin">
                  <wp:posOffset>14605</wp:posOffset>
                </wp:positionH>
                <wp:positionV relativeFrom="paragraph">
                  <wp:posOffset>6350</wp:posOffset>
                </wp:positionV>
                <wp:extent cx="6614795" cy="454395"/>
                <wp:effectExtent l="0" t="0" r="14605" b="22225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45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5AAC" w14:textId="1C8AF0A8" w:rsidR="003771BB" w:rsidRDefault="003771BB" w:rsidP="00416C1E">
                            <w:pPr>
                              <w:spacing w:before="60" w:after="0" w:line="192" w:lineRule="auto"/>
                            </w:pPr>
                            <w:r w:rsidRPr="00416C1E">
                              <w:rPr>
                                <w:sz w:val="24"/>
                                <w:szCs w:val="24"/>
                              </w:rPr>
                              <w:t>Liczba dzieci na utrzymaniu: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 . . . . . .         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</w:t>
                            </w:r>
                          </w:p>
                          <w:p w14:paraId="220B74B8" w14:textId="77777777" w:rsidR="003771BB" w:rsidRPr="00217836" w:rsidRDefault="003771BB" w:rsidP="00B40964">
                            <w:pPr>
                              <w:spacing w:after="0" w:line="240" w:lineRule="auto"/>
                              <w:ind w:left="3540" w:firstLine="708"/>
                              <w:rPr>
                                <w:sz w:val="28"/>
                                <w:vertAlign w:val="superscript"/>
                              </w:rPr>
                            </w:pPr>
                            <w:r w:rsidRPr="00217836">
                              <w:rPr>
                                <w:sz w:val="28"/>
                                <w:vertAlign w:val="superscript"/>
                              </w:rPr>
                              <w:t xml:space="preserve">                                           (daty urodzenia dzieci)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4BA360F" id="_x0000_s1036" type="#_x0000_t202" style="position:absolute;margin-left:1.15pt;margin-top:.5pt;width:520.85pt;height:35.8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BXLAIAAFMEAAAOAAAAZHJzL2Uyb0RvYy54bWysVM1u2zAMvg/YOwi6L3YyJ22NOEWXLsOA&#10;bivQ7QFkWY6FSqImKbGzpy8lp2n2dxnmg0CK1EfyI+nl9aAV2QvnJZiKTic5JcJwaKTZVvTb182b&#10;S0p8YKZhCoyo6EF4er16/WrZ21LMoAPVCEcQxPiytxXtQrBllnneCc38BKwwaGzBaRZQdduscaxH&#10;dK2yWZ4vsh5cYx1w4T3e3o5Gukr4bSt4+NK2XgSiKoq5hXS6dNbxzFZLVm4ds53kxzTYP2ShmTQY&#10;9AR1ywIjOyd/g9KSO/DQhgkHnUHbSi5SDVjNNP+lmoeOWZFqQXK8PdHk/x8s/7y/d0Q2FS0WlBim&#10;sUf3oAQJ4tEH6AWZRY5660t0fbDoHIZ3MGCvU73e3gF/9MTAumNmK26cg74TrMEcp/FldvZ0xPER&#10;pO4/QYOx2C5AAhpapyOBSAlBdOzV4dQfMQTC8XKxmBYXV3NKONqKefEW5RiClc+vrfPhgwBNolBR&#10;h/1P6Gx/58Po+uwSg3lQstlIpZLitvVaObJnOCub9B3Rf3JThvRY2+wiz0cG/oqRp+9PGFoGnHol&#10;dUUvT06sjLy9Nw3mycrApBplLE+ZI5GRu5HFMNRD6ts0DXFkuYbmgNQ6GKcctxKFDtwPSnqc8Ir6&#10;7zvmBCXqo8H2XE2LIq5EUor5xQwVd26pzy3McISqaKBkFNchrVHM1cANtrGVieGXTI454+SmHh23&#10;LK7GuZ68Xv4FqycAAAD//wMAUEsDBBQABgAIAAAAIQBGZ8Fa3wAAAAcBAAAPAAAAZHJzL2Rvd25y&#10;ZXYueG1sTI9BS8NAEIXvgv9hGcGL2F1jqSVmU0RbxEvBWhBv2+w0Cc3OxuwmTf+905O9zcx7vPle&#10;thhdIwbsQu1Jw8NEgUAqvK2p1LD9Wt3PQYRoyJrGE2o4YYBFfn2VmdT6I33isIml4BAKqdFQxdim&#10;UoaiQmfCxLdIrO1950zktSul7cyRw10jE6Vm0pma+ENlWnytsDhseqdhffqm3/de7YePdv6zPayX&#10;b6u7pda3N+PLM4iIY/w3wxmf0SFnpp3vyQbRaEge2chnLnRW1XTK007DUzIDmWfykj//AwAA//8D&#10;AFBLAQItABQABgAIAAAAIQC2gziS/gAAAOEBAAATAAAAAAAAAAAAAAAAAAAAAABbQ29udGVudF9U&#10;eXBlc10ueG1sUEsBAi0AFAAGAAgAAAAhADj9If/WAAAAlAEAAAsAAAAAAAAAAAAAAAAALwEAAF9y&#10;ZWxzLy5yZWxzUEsBAi0AFAAGAAgAAAAhAEMaUFcsAgAAUwQAAA4AAAAAAAAAAAAAAAAALgIAAGRy&#10;cy9lMm9Eb2MueG1sUEsBAi0AFAAGAAgAAAAhAEZnwVrfAAAABwEAAA8AAAAAAAAAAAAAAAAAhgQA&#10;AGRycy9kb3ducmV2LnhtbFBLBQYAAAAABAAEAPMAAACSBQAAAAA=&#10;" strokeweight="1pt">
                <v:textbox>
                  <w:txbxContent>
                    <w:p w14:paraId="78885AAC" w14:textId="1C8AF0A8" w:rsidR="003771BB" w:rsidRDefault="003771BB" w:rsidP="00416C1E">
                      <w:pPr>
                        <w:spacing w:before="60" w:after="0" w:line="192" w:lineRule="auto"/>
                      </w:pPr>
                      <w:r w:rsidRPr="00416C1E">
                        <w:rPr>
                          <w:sz w:val="24"/>
                          <w:szCs w:val="24"/>
                        </w:rPr>
                        <w:t>Liczba dzieci na utrzymaniu:</w:t>
                      </w:r>
                      <w: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 . . . . . .         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</w:t>
                      </w:r>
                    </w:p>
                    <w:p w14:paraId="220B74B8" w14:textId="77777777" w:rsidR="003771BB" w:rsidRPr="00217836" w:rsidRDefault="003771BB" w:rsidP="00B40964">
                      <w:pPr>
                        <w:spacing w:after="0" w:line="240" w:lineRule="auto"/>
                        <w:ind w:left="3540" w:firstLine="708"/>
                        <w:rPr>
                          <w:sz w:val="28"/>
                          <w:vertAlign w:val="superscript"/>
                        </w:rPr>
                      </w:pPr>
                      <w:r w:rsidRPr="00217836">
                        <w:rPr>
                          <w:sz w:val="28"/>
                          <w:vertAlign w:val="superscript"/>
                        </w:rPr>
                        <w:t xml:space="preserve">                                           (daty urodzenia dzieci)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E5415" w14:textId="0484343C" w:rsidR="00867490" w:rsidRDefault="0075371B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C55B4B" wp14:editId="43FEF1AB">
                <wp:simplePos x="0" y="0"/>
                <wp:positionH relativeFrom="column">
                  <wp:posOffset>17780</wp:posOffset>
                </wp:positionH>
                <wp:positionV relativeFrom="paragraph">
                  <wp:posOffset>177165</wp:posOffset>
                </wp:positionV>
                <wp:extent cx="6620192" cy="510540"/>
                <wp:effectExtent l="0" t="0" r="28575" b="22860"/>
                <wp:wrapNone/>
                <wp:docPr id="16501652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192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0F803" w14:textId="77777777" w:rsidR="003771BB" w:rsidRDefault="003771BB" w:rsidP="00121A13">
                            <w:pPr>
                              <w:spacing w:before="120" w:after="0" w:line="216" w:lineRule="auto"/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>Rodzaj i stopień niepełnosprawności (jeżeli dotyczy):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. . . . . . . . . . . . . . . . . .            . . . . . . . . . . . . . . . . . . . .  .  . . . . . . . .  . . . </w:t>
                            </w:r>
                          </w:p>
                          <w:p w14:paraId="47978260" w14:textId="02A03C40" w:rsidR="003771BB" w:rsidRDefault="003771BB" w:rsidP="00121A13">
                            <w:pPr>
                              <w:spacing w:after="0" w:line="216" w:lineRule="auto"/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                                                                                                                          </w:t>
                            </w:r>
                            <w:r w:rsidRPr="00B40964">
                              <w:rPr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vertAlign w:val="superscript"/>
                              </w:rPr>
                              <w:t>rodzaj niepełnosprawności)                        (stopień niepełnosprawności)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7C55B4B" id="_x0000_s1037" type="#_x0000_t202" style="position:absolute;margin-left:1.4pt;margin-top:13.95pt;width:521.25pt;height:40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H5MAIAAFsEAAAOAAAAZHJzL2Uyb0RvYy54bWyslG1v2yAQx99P2ndAvF/sWHlorThVly7T&#10;pG6r1O0DYIxjVOAYkNjZp9+B0zTqtjfTLBlxhvtz97vDq5tBK3IQzkswFZ1OckqE4dBIs6vo92/b&#10;d1eU+MBMwxQYUdGj8PRm/fbNqrelKKAD1QhHUMT4srcV7UKwZZZ53gnN/ASsMLjYgtMsoOl2WeNY&#10;j+paZUWeL7IeXGMdcOE9fr0bF+k66bet4OFr23oRiKooxhbS6NJYxzFbr1i5c8x2kp/CYP8QhWbS&#10;4KFnqTsWGNk7+ZuUltyBhzZMOOgM2lZykXLAbKb5q2weO2ZFygXheHvG5P+fLP9yeHBENli7xTzH&#10;t1jOKTFMY60eQAkSxJMP0AtSRFa99SW6PFp0CsN7GNAv5e3tPfAnTwxsOmZ24tY56DvBGox1Gj2z&#10;C9dRx0eRuv8MDZ7F9gGS0NA6HUEiGoLqWLPjuU5iCITjx8UCYV0XlHBcm0/z+SwVMmPls7d1PnwU&#10;oEmcVNRhHyR1drj3IUbDyuct8TAPSjZbqVQy3K7eKEcODHtmm56UwKttypAecyuWeT4S+KtGnp4/&#10;aWgZsPuV1BW9Om9iZeT2wTSpNwOTapxjzMqcQEZ2I8Uw1MNYv4Q5Uq6hOSJaB2O34+3ESQfuJyU9&#10;dnpF/Y89c4IS9clgea6nM+RHQjJm82WBhrtcqS9XmOEoVdFAyTjdhHSdIjkDt1jGVibCL5GcYsYO&#10;TuBPty1ekUs77Xr5J6x/AQAA//8DAFBLAwQUAAYACAAAACEAjGnInOIAAAAJAQAADwAAAGRycy9k&#10;b3ducmV2LnhtbEyPzW7CMBCE75V4B2uReqnABvqThjioakFVL0gFpKo3Ey9JRLxOYyeEt69zak87&#10;q1nNfJuselOxDhtXWpIwmwpgSJnVJeUSDvvNJALmvCKtKkso4YoOVunoJlGxthf6xG7ncxZCyMVK&#10;QuF9HXPusgKNclNbIwXvZBujfFibnOtGXUK4qfhciEduVEmhoVA1vhaYnXetkbC9ftHPeytO3Ucd&#10;fR/O2/Xb5m4t5e24f1kC89j7v2MY8AM6pIHpaFvSjlUS5gHch/H0DGywxf3DAthxUNECeJrw/x+k&#10;vwAAAP//AwBQSwECLQAUAAYACAAAACEAtoM4kv4AAADhAQAAEwAAAAAAAAAAAAAAAAAAAAAAW0Nv&#10;bnRlbnRfVHlwZXNdLnhtbFBLAQItABQABgAIAAAAIQA4/SH/1gAAAJQBAAALAAAAAAAAAAAAAAAA&#10;AC8BAABfcmVscy8ucmVsc1BLAQItABQABgAIAAAAIQBrZxH5MAIAAFsEAAAOAAAAAAAAAAAAAAAA&#10;AC4CAABkcnMvZTJvRG9jLnhtbFBLAQItABQABgAIAAAAIQCMacic4gAAAAkBAAAPAAAAAAAAAAAA&#10;AAAAAIoEAABkcnMvZG93bnJldi54bWxQSwUGAAAAAAQABADzAAAAmQUAAAAA&#10;" strokeweight="1pt">
                <v:textbox>
                  <w:txbxContent>
                    <w:p w14:paraId="6EE0F803" w14:textId="77777777" w:rsidR="003771BB" w:rsidRDefault="003771BB" w:rsidP="00121A13">
                      <w:pPr>
                        <w:spacing w:before="120" w:after="0" w:line="216" w:lineRule="auto"/>
                      </w:pPr>
                      <w:r w:rsidRPr="00023C17">
                        <w:rPr>
                          <w:sz w:val="24"/>
                          <w:szCs w:val="24"/>
                        </w:rPr>
                        <w:t>Rodzaj i stopień niepełnosprawności (jeżeli dotyczy):</w:t>
                      </w:r>
                      <w: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. . . . . . . . . . . . . . . . . .            . . . . . . . . . . . . . . . . . . . .  .  . . . . . . . .  . . . </w:t>
                      </w:r>
                    </w:p>
                    <w:p w14:paraId="47978260" w14:textId="02A03C40" w:rsidR="003771BB" w:rsidRDefault="003771BB" w:rsidP="00121A13">
                      <w:pPr>
                        <w:spacing w:after="0" w:line="216" w:lineRule="auto"/>
                      </w:pPr>
                      <w:r>
                        <w:rPr>
                          <w:vertAlign w:val="superscript"/>
                        </w:rPr>
                        <w:t xml:space="preserve">                                                                                                                                                                      </w:t>
                      </w:r>
                      <w:r w:rsidRPr="00B40964">
                        <w:rPr>
                          <w:vertAlign w:val="superscript"/>
                        </w:rPr>
                        <w:t>(</w:t>
                      </w:r>
                      <w:r>
                        <w:rPr>
                          <w:vertAlign w:val="superscript"/>
                        </w:rPr>
                        <w:t>rodzaj niepełnosprawności)                        (stopień niepełnosprawności)</w:t>
                      </w:r>
                    </w:p>
                  </w:txbxContent>
                </v:textbox>
              </v:shape>
            </w:pict>
          </mc:Fallback>
        </mc:AlternateContent>
      </w:r>
    </w:p>
    <w:p w14:paraId="3E1C9E84" w14:textId="4C4A32DF" w:rsidR="00867490" w:rsidRDefault="00867490" w:rsidP="00555EA8"/>
    <w:p w14:paraId="6AFA1594" w14:textId="40A5F8CB" w:rsidR="00867490" w:rsidRDefault="0075371B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1190ABB7" wp14:editId="2689FD99">
                <wp:simplePos x="0" y="0"/>
                <wp:positionH relativeFrom="column">
                  <wp:posOffset>19367</wp:posOffset>
                </wp:positionH>
                <wp:positionV relativeFrom="paragraph">
                  <wp:posOffset>115570</wp:posOffset>
                </wp:positionV>
                <wp:extent cx="6615430" cy="1889809"/>
                <wp:effectExtent l="0" t="0" r="13970" b="15240"/>
                <wp:wrapNone/>
                <wp:docPr id="1996107206" name="Grup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5430" cy="1889809"/>
                          <a:chOff x="0" y="0"/>
                          <a:chExt cx="6615430" cy="1889809"/>
                        </a:xfrm>
                      </wpg:grpSpPr>
                      <wpg:grpSp>
                        <wpg:cNvPr id="578297018" name="Grupa 45"/>
                        <wpg:cNvGrpSpPr/>
                        <wpg:grpSpPr>
                          <a:xfrm>
                            <a:off x="0" y="0"/>
                            <a:ext cx="6615158" cy="1230247"/>
                            <a:chOff x="0" y="0"/>
                            <a:chExt cx="6615158" cy="1230247"/>
                          </a:xfrm>
                        </wpg:grpSpPr>
                        <wps:wsp>
                          <wps:cNvPr id="36518415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1952625" cy="463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D06A6" w14:textId="77777777" w:rsidR="003771BB" w:rsidRDefault="003771BB" w:rsidP="00217836">
                                <w:pPr>
                                  <w:spacing w:before="80" w:after="0" w:line="240" w:lineRule="auto"/>
                                </w:pPr>
                                <w:r>
                                  <w:rPr>
                                    <w:vertAlign w:val="subscript"/>
                                  </w:rPr>
                                  <w:t xml:space="preserve"> . . . . . .  . . . . . . . . . . . . . . . . . . .  . . . . . . . .  . . . </w:t>
                                </w:r>
                              </w:p>
                              <w:p w14:paraId="2C74F0FD" w14:textId="77777777" w:rsidR="003771BB" w:rsidRPr="00217836" w:rsidRDefault="003771BB" w:rsidP="001D3500">
                                <w:pPr>
                                  <w:spacing w:after="0" w:line="240" w:lineRule="auto"/>
                                  <w:rPr>
                                    <w:sz w:val="28"/>
                                  </w:rPr>
                                </w:pPr>
                                <w:r w:rsidRPr="00217836">
                                  <w:rPr>
                                    <w:sz w:val="24"/>
                                    <w:vertAlign w:val="superscript"/>
                                  </w:rPr>
                                  <w:t xml:space="preserve">                      </w:t>
                                </w:r>
                                <w:r w:rsidRPr="00217836">
                                  <w:rPr>
                                    <w:sz w:val="28"/>
                                    <w:vertAlign w:val="superscript"/>
                                  </w:rPr>
                                  <w:t>(wykształcenie)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7541848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2443" y="0"/>
                              <a:ext cx="3942715" cy="318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B21299" w14:textId="77777777" w:rsidR="003771BB" w:rsidRPr="00F762EA" w:rsidRDefault="003771BB" w:rsidP="00FB0C1E">
                                <w:pPr>
                                  <w:spacing w:after="0" w:line="216" w:lineRule="auto"/>
                                  <w:rPr>
                                    <w:b/>
                                  </w:rPr>
                                </w:pPr>
                                <w:r w:rsidRPr="00C13F9B">
                                  <w:rPr>
                                    <w:sz w:val="24"/>
                                    <w:szCs w:val="24"/>
                                  </w:rPr>
                                  <w:t>Jestem opiekunem osoby niepełnosprawnej</w:t>
                                </w:r>
                                <w:r>
                                  <w:t xml:space="preserve">: </w:t>
                                </w:r>
                                <w:r w:rsidRPr="00F762EA">
                                  <w:rPr>
                                    <w:b/>
                                    <w:sz w:val="24"/>
                                  </w:rPr>
                                  <w:t>TAK\NIE*</w:t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</w:p>
                              <w:p w14:paraId="5D805012" w14:textId="77777777" w:rsidR="003771BB" w:rsidRDefault="003771BB" w:rsidP="00FB0C1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996198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0175" cy="313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51C4A4" w14:textId="77777777" w:rsidR="003771BB" w:rsidRPr="00F762EA" w:rsidRDefault="003771BB" w:rsidP="00F851D4">
                                <w:pPr>
                                  <w:spacing w:after="0" w:line="216" w:lineRule="auto"/>
                                  <w:rPr>
                                    <w:b/>
                                  </w:rPr>
                                </w:pPr>
                                <w:r w:rsidRPr="00C13F9B">
                                  <w:rPr>
                                    <w:sz w:val="24"/>
                                    <w:szCs w:val="24"/>
                                  </w:rPr>
                                  <w:t xml:space="preserve">Samotnie wychowuję dzieci:  </w:t>
                                </w:r>
                                <w:r w:rsidRPr="00F762EA">
                                  <w:rPr>
                                    <w:b/>
                                    <w:sz w:val="24"/>
                                  </w:rPr>
                                  <w:t>TAK\NIE*</w:t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</w:p>
                              <w:p w14:paraId="59F18F0F" w14:textId="77777777" w:rsidR="003771BB" w:rsidRDefault="003771BB" w:rsidP="00F851D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881357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67443"/>
                              <a:ext cx="6614795" cy="462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11F206" w14:textId="77777777" w:rsidR="003771BB" w:rsidRDefault="003771BB" w:rsidP="008A286C">
                                <w:pPr>
                                  <w:spacing w:before="80" w:after="0" w:line="240" w:lineRule="auto"/>
                                </w:pPr>
                                <w:r>
                                  <w:rPr>
                                    <w:vertAlign w:val="subscript"/>
                                  </w:rPr>
                                  <w:t xml:space="preserve">    . . . . . .  . . . . . . . . . . . . . . . . . .</w:t>
                                </w:r>
                                <w:r w:rsidRPr="00AC640A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 . . . . . . . . . . . . . . . . . . . . . . . . . . . . . . . . . . . . .</w:t>
                                </w:r>
                                <w:r w:rsidRPr="00BB5320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 . . .  . . . .</w:t>
                                </w:r>
                                <w:r w:rsidRPr="00BB5320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</w:t>
                                </w:r>
                                <w:r w:rsidRPr="00EB4AB4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. . . . . . . . .  . . . </w:t>
                                </w:r>
                              </w:p>
                              <w:p w14:paraId="217EA440" w14:textId="77777777" w:rsidR="003771BB" w:rsidRPr="008A286C" w:rsidRDefault="003771BB" w:rsidP="00050AD5">
                                <w:pPr>
                                  <w:spacing w:after="0" w:line="240" w:lineRule="auto"/>
                                  <w:rPr>
                                    <w:sz w:val="28"/>
                                  </w:rPr>
                                </w:pPr>
                                <w:r w:rsidRPr="008A286C">
                                  <w:rPr>
                                    <w:sz w:val="28"/>
                                    <w:vertAlign w:val="superscript"/>
                                  </w:rPr>
                                  <w:t xml:space="preserve">                                             (zawody wyuczone, zawody wykonywane, kwalifikacje potwierdzone </w:t>
                                </w:r>
                                <w:proofErr w:type="spellStart"/>
                                <w:r w:rsidRPr="008A286C">
                                  <w:rPr>
                                    <w:sz w:val="28"/>
                                    <w:vertAlign w:val="superscript"/>
                                  </w:rPr>
                                  <w:t>odpowiedniemi</w:t>
                                </w:r>
                                <w:proofErr w:type="spellEnd"/>
                                <w:r w:rsidRPr="008A286C">
                                  <w:rPr>
                                    <w:sz w:val="28"/>
                                    <w:vertAlign w:val="superscript"/>
                                  </w:rPr>
                                  <w:t xml:space="preserve"> dokumentami)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6913285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2215" y="315685"/>
                              <a:ext cx="4679315" cy="452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29F1AC" w14:textId="2E6DBD94" w:rsidR="003771BB" w:rsidRPr="00217836" w:rsidRDefault="003771BB" w:rsidP="00217836">
                                <w:pPr>
                                  <w:spacing w:before="80" w:after="0" w:line="216" w:lineRule="auto"/>
                                  <w:jc w:val="center"/>
                                </w:pP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</w:t>
                                </w:r>
                                <w:r w:rsidRPr="00AC640A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 . . . . . . . . . . . . . . . . . . . . . . . . . . . . . . . . . . . . . . . . . . . . . . . . . . . . . . . . . . .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 xml:space="preserve">    </w:t>
                                </w:r>
                                <w:r w:rsidRPr="00217836">
                                  <w:rPr>
                                    <w:sz w:val="28"/>
                                    <w:vertAlign w:val="superscript"/>
                                  </w:rPr>
                                  <w:t>(nazwa ukończonych szkół, uczelni - miejscowość 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474125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5528"/>
                            <a:ext cx="6615430" cy="654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AE237" w14:textId="34DB4A95" w:rsidR="003771BB" w:rsidRPr="00E50A1C" w:rsidRDefault="003771BB" w:rsidP="00AA43BE">
                              <w:pPr>
                                <w:spacing w:after="0" w:line="216" w:lineRule="auto"/>
                                <w:jc w:val="both"/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</w:pPr>
                              <w:r w:rsidRPr="00E50A1C">
                                <w:rPr>
                                  <w:sz w:val="24"/>
                                  <w:szCs w:val="28"/>
                                </w:rPr>
                                <w:t>Zawód w którym osoba ubiegająca się o zarejestrowanie chciałaby pracować i  posiada do niego odpowiednie kwalifikacje potwierdzone dokumentami lub udokumentowaną ciągłość pracy w okresie minimum 3 miesięcy: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 . . . . . . . . . . . . . . . . . . . . . . . . . . . . . . . . . . . . .</w:t>
                              </w:r>
                              <w:r w:rsidRPr="0060472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. . . . . . . . . . . . . . . . . . . . . . . . . . . . . . .</w:t>
                              </w:r>
                              <w:r w:rsidRPr="0060472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. . . . . . . . . . . . . . . . . . . . . . . . . . . . . . .</w:t>
                              </w:r>
                              <w:r w:rsidRPr="0060472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. .</w:t>
                              </w:r>
                              <w:r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. .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. 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190ABB7" id="Grupa 46" o:spid="_x0000_s1038" style="position:absolute;margin-left:1.5pt;margin-top:9.1pt;width:520.9pt;height:148.8pt;z-index:251642368;mso-width-relative:margin" coordsize="66154,18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lluQMAAKQUAAAOAAAAZHJzL2Uyb0RvYy54bWzsWNtu3DYQfS+QfyD4Hq9IkbrBcpA4sVEg&#10;bQ2k/QCuRF0QSVRJrrXu12dIabWu7V6QNsECth4kUiRHM2cORzM8f7PvO3QrtWnVkGNyFmAkh0KV&#10;7VDn+Ldfr14nGBkrhlJ0apA5vpMGv7l49cP5NGaSqkZ1pdQIhAwmm8YcN9aO2WZjikb2wpypUQ4w&#10;WCndCwtdXW9KLSaQ3ncbGgTRZlK6HLUqpDHw9v08iC+8/KqShf2lqoy0qMsx6Gb9Xfv71t03F+ci&#10;q7UYm7ZY1BBfoUUv2gE+uop6L6xAO90+EtW3hVZGVfasUP1GVVVbSG8DWEOCB9Zca7UbvS11NtXj&#10;ChNA+wCnrxZb/Hx7o1Fbgu/SNCJBTIMIo0H04KtrvRsFYpEDaRrrDOZe6/HTeKOXF/Xcc3bvK927&#10;J1iE9h7euxVeubeogJdRRDgLwQsFjJEkSZMgnR1QNOClR+uK5sM/rNwcPrxx+q3qrJ1V78VGHic0&#10;jQMCpPyTifz/NJFwEO9NpGFAWfzvTXxq5V+aCPvFHClh/hslPjVilJ5pxrl5gSuMOEkY4fwA143q&#10;JLLys7FqkojOqPkVjhXI7t8p8DPxO8GMH1Xx2aBBXTZiqOVbrdXUSFGCqsStBJ+tS52jTGackO30&#10;kyqBfWJnlRf0JLXCgCXBsn0P/CIppxEFZR34LAo59xNWBEU2amOvpeqRa+RYQ3jwnxC3H411Kh2n&#10;ODIb1bXlVdt1vqPr7WWn0a2AUHLlL2/Fg2ndgCYwkMag3d/LCPz1lIy+tRAUu7bPMRgJl5skMgfe&#10;h6H0bSvabm6Dzt2woOkAnKG0++1+3tarl7aqvAN8tZqDIARtaDRK/4HRBAEwx+b3ndASo+7HAXyU&#10;EsZcxPQdxiEwYKTvj2zvj4ihAFE5thjNzUvro6zTe1BvwZdV6xF2fp41WXQGFs8qf3M6pzFnwOck&#10;PiU60yimjIUYPY6XYcpoTBY+hySJ4xc+YxK6zXBk0TPmMw3cLztN3Dadf2enE58fhGZgeUDilcph&#10;lL5QGRP2QuUl0+A8SUjIY3Z6TI6j2MVn/9c9ZBqQybI4XTMNmgTelc8801iy6MP//RlHZpJEKQlp&#10;wukp8ZmkIaUun4BUIyQ8SrzDRHZgNYviFN4v+TOnIdRqQPtnzuql/D1tVh/r3++US5OAxYxQDunY&#10;yeUehELpR5NHIft4+BBxRpO5CD2cIBwrv+9UHKKiH+HYxQz1adSJ/pzi1PNqz3M4CvNRaTm2c2dt&#10;9/u+rjweLl58AQAA//8DAFBLAwQUAAYACAAAACEACZx2594AAAAJAQAADwAAAGRycy9kb3ducmV2&#10;LnhtbEyPTUvDQBCG74L/YRnBm92kHxJiNqUU9VQEW0G8TZNpEpqdDdltkv57pyc9zjzDO8+brSfb&#10;qoF63zg2EM8iUMSFKxuuDHwd3p4SUD4gl9g6JgNX8rDO7+8yTEs38icN+1ApCWGfooE6hC7V2hc1&#10;WfQz1xELO7neYpCxr3TZ4yjhttXzKHrWFhuWDzV2tK2pOO8v1sD7iONmEb8Ou/Npe/05rD6+dzEZ&#10;8/gwbV5ABZrC3zHc9EUdcnE6uguXXrUGFtIkyDqZg7rhaLmUKkcB8SoBnWf6f4P8FwAA//8DAFBL&#10;AQItABQABgAIAAAAIQC2gziS/gAAAOEBAAATAAAAAAAAAAAAAAAAAAAAAABbQ29udGVudF9UeXBl&#10;c10ueG1sUEsBAi0AFAAGAAgAAAAhADj9If/WAAAAlAEAAAsAAAAAAAAAAAAAAAAALwEAAF9yZWxz&#10;Ly5yZWxzUEsBAi0AFAAGAAgAAAAhAKlKeWW5AwAApBQAAA4AAAAAAAAAAAAAAAAALgIAAGRycy9l&#10;Mm9Eb2MueG1sUEsBAi0AFAAGAAgAAAAhAAmcdufeAAAACQEAAA8AAAAAAAAAAAAAAAAAEwYAAGRy&#10;cy9kb3ducmV2LnhtbFBLBQYAAAAABAAEAPMAAAAeBwAAAAA=&#10;">
                <v:group id="Grupa 45" o:spid="_x0000_s1039" style="position:absolute;width:66151;height:12302" coordsize="66151,1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J3xwAAAOIAAAAPAAAAZHJzL2Rvd25yZXYueG1sRE/LisIw&#10;FN0L/kO4wuw0reKo1SgiKrOQAR8g7i7NtS02N6XJtPXvJ4uBWR7Oe7XpTCkaql1hWUE8ikAQp1YX&#10;nCm4XQ/DOQjnkTWWlknBmxxs1v3eChNtWz5Tc/GZCCHsElSQe18lUro0J4NuZCviwD1tbdAHWGdS&#10;19iGcFPKcRR9SoMFh4YcK9rllL4uP0bBscV2O4n3zen13L0f1+n3/RSTUh+DbrsE4anz/+I/95dW&#10;MJ3Nx4tZFIfN4VK4A3L9CwAA//8DAFBLAQItABQABgAIAAAAIQDb4fbL7gAAAIUBAAATAAAAAAAA&#10;AAAAAAAAAAAAAABbQ29udGVudF9UeXBlc10ueG1sUEsBAi0AFAAGAAgAAAAhAFr0LFu/AAAAFQEA&#10;AAsAAAAAAAAAAAAAAAAAHwEAAF9yZWxzLy5yZWxzUEsBAi0AFAAGAAgAAAAhAC9QsnfHAAAA4gAA&#10;AA8AAAAAAAAAAAAAAAAABwIAAGRycy9kb3ducmV2LnhtbFBLBQYAAAAAAwADALcAAAD7AgAAAAA=&#10;">
                  <v:shape id="_x0000_s1040" type="#_x0000_t202" style="position:absolute;top:3048;width:1952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gFzAAAAOIAAAAPAAAAZHJzL2Rvd25yZXYueG1sRI9Ba8JA&#10;FITvQv/D8gpepG6ijYTUVUqrWC9CrVB6e2SfSTD7Ns2uMf57Vyj0OMzMN8x82ZtadNS6yrKCeByB&#10;IM6trrhQcPhaP6UgnEfWWFsmBVdysFw8DOaYaXvhT+r2vhABwi5DBaX3TSaly0sy6Ma2IQ7e0bYG&#10;fZBtIXWLlwA3tZxE0UwarDgslNjQW0n5aX82CnbXb/7dnKNjt23Sn8Npt3pfj1ZKDR/71xcQnnr/&#10;H/5rf2gF01kSp89xksD9UrgDcnEDAAD//wMAUEsBAi0AFAAGAAgAAAAhANvh9svuAAAAhQEAABMA&#10;AAAAAAAAAAAAAAAAAAAAAFtDb250ZW50X1R5cGVzXS54bWxQSwECLQAUAAYACAAAACEAWvQsW78A&#10;AAAVAQAACwAAAAAAAAAAAAAAAAAfAQAAX3JlbHMvLnJlbHNQSwECLQAUAAYACAAAACEAJk3oBcwA&#10;AADiAAAADwAAAAAAAAAAAAAAAAAHAgAAZHJzL2Rvd25yZXYueG1sUEsFBgAAAAADAAMAtwAAAAAD&#10;AAAAAA==&#10;" strokeweight="1pt">
                    <v:textbox>
                      <w:txbxContent>
                        <w:p w14:paraId="597D06A6" w14:textId="77777777" w:rsidR="003771BB" w:rsidRDefault="003771BB" w:rsidP="00217836">
                          <w:pPr>
                            <w:spacing w:before="80" w:after="0" w:line="240" w:lineRule="auto"/>
                          </w:pPr>
                          <w:r>
                            <w:rPr>
                              <w:vertAlign w:val="subscript"/>
                            </w:rPr>
                            <w:t xml:space="preserve"> . . . . . .  . . . . . . . . . . . . . . . . . . .  . . . . . . . .  . . . </w:t>
                          </w:r>
                        </w:p>
                        <w:p w14:paraId="2C74F0FD" w14:textId="77777777" w:rsidR="003771BB" w:rsidRPr="00217836" w:rsidRDefault="003771BB" w:rsidP="001D3500">
                          <w:pPr>
                            <w:spacing w:after="0" w:line="240" w:lineRule="auto"/>
                            <w:rPr>
                              <w:sz w:val="28"/>
                            </w:rPr>
                          </w:pPr>
                          <w:r w:rsidRPr="00217836">
                            <w:rPr>
                              <w:sz w:val="24"/>
                              <w:vertAlign w:val="superscript"/>
                            </w:rPr>
                            <w:t xml:space="preserve">                      </w:t>
                          </w:r>
                          <w:r w:rsidRPr="00217836">
                            <w:rPr>
                              <w:sz w:val="28"/>
                              <w:vertAlign w:val="superscript"/>
                            </w:rPr>
                            <w:t>(wykształcenie)</w:t>
                          </w:r>
                        </w:p>
                      </w:txbxContent>
                    </v:textbox>
                  </v:shape>
                  <v:shape id="_x0000_s1041" type="#_x0000_t202" style="position:absolute;left:26724;width:39427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vGzAAAAOIAAAAPAAAAZHJzL2Rvd25yZXYueG1sRI9Ba8JA&#10;FITvhf6H5QleSt0oVtPoKqUq6kWoFUpvj+wzCWbfptk1xn/vCgWPw8x8w0znrSlFQ7UrLCvo9yIQ&#10;xKnVBWcKDt+r1xiE88gaS8uk4EoO5rPnpykm2l74i5q9z0SAsEtQQe59lUjp0pwMup6tiIN3tLVB&#10;H2SdSV3jJcBNKQdRNJIGCw4LOVb0mVN62p+Ngt31h//W5+jYbKv493DaLRerl6VS3U77MQHhqfWP&#10;8H97oxW8j9+G/XgYj+F+KdwBObsBAAD//wMAUEsBAi0AFAAGAAgAAAAhANvh9svuAAAAhQEAABMA&#10;AAAAAAAAAAAAAAAAAAAAAFtDb250ZW50X1R5cGVzXS54bWxQSwECLQAUAAYACAAAACEAWvQsW78A&#10;AAAVAQAACwAAAAAAAAAAAAAAAAAfAQAAX3JlbHMvLnJlbHNQSwECLQAUAAYACAAAACEAeraLxswA&#10;AADiAAAADwAAAAAAAAAAAAAAAAAHAgAAZHJzL2Rvd25yZXYueG1sUEsFBgAAAAADAAMAtwAAAAAD&#10;AAAAAA==&#10;" strokeweight="1pt">
                    <v:textbox>
                      <w:txbxContent>
                        <w:p w14:paraId="2FB21299" w14:textId="77777777" w:rsidR="003771BB" w:rsidRPr="00F762EA" w:rsidRDefault="003771BB" w:rsidP="00FB0C1E">
                          <w:pPr>
                            <w:spacing w:after="0" w:line="216" w:lineRule="auto"/>
                            <w:rPr>
                              <w:b/>
                            </w:rPr>
                          </w:pPr>
                          <w:r w:rsidRPr="00C13F9B">
                            <w:rPr>
                              <w:sz w:val="24"/>
                              <w:szCs w:val="24"/>
                            </w:rPr>
                            <w:t>Jestem opiekunem osoby niepełnosprawnej</w:t>
                          </w:r>
                          <w:r>
                            <w:t xml:space="preserve">: </w:t>
                          </w:r>
                          <w:r w:rsidRPr="00F762EA">
                            <w:rPr>
                              <w:b/>
                              <w:sz w:val="24"/>
                            </w:rPr>
                            <w:t>TAK\NIE*</w:t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</w:p>
                        <w:p w14:paraId="5D805012" w14:textId="77777777" w:rsidR="003771BB" w:rsidRDefault="003771BB" w:rsidP="00FB0C1E"/>
                      </w:txbxContent>
                    </v:textbox>
                  </v:shape>
                  <v:shape id="_x0000_s1042" type="#_x0000_t202" style="position:absolute;width:26701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coiywAAAOMAAAAPAAAAZHJzL2Rvd25yZXYueG1sRI/NasJA&#10;FIX3Qt9huIVupM4oIknqKMUq1o1QK5TuLplrEszciZkxxrfvLIQuD+ePb77sbS06an3lWMN4pEAQ&#10;585UXGg4fm9eExA+IBusHZOGO3lYLp4Gc8yMu/EXdYdQiDjCPkMNZQhNJqXPS7LoR64hjt7JtRZD&#10;lG0hTYu3OG5rOVFqJi1WHB9KbGhVUn4+XK2G/f2HL9urOnW7Jvk9nvfrj81wrfXLc//+BiJQH/7D&#10;j/an0TBRaTobp8k0UkSmyANy8QcAAP//AwBQSwECLQAUAAYACAAAACEA2+H2y+4AAACFAQAAEwAA&#10;AAAAAAAAAAAAAAAAAAAAW0NvbnRlbnRfVHlwZXNdLnhtbFBLAQItABQABgAIAAAAIQBa9CxbvwAA&#10;ABUBAAALAAAAAAAAAAAAAAAAAB8BAABfcmVscy8ucmVsc1BLAQItABQABgAIAAAAIQD6FcoiywAA&#10;AOMAAAAPAAAAAAAAAAAAAAAAAAcCAABkcnMvZG93bnJldi54bWxQSwUGAAAAAAMAAwC3AAAA/wIA&#10;AAAA&#10;" strokeweight="1pt">
                    <v:textbox>
                      <w:txbxContent>
                        <w:p w14:paraId="1651C4A4" w14:textId="77777777" w:rsidR="003771BB" w:rsidRPr="00F762EA" w:rsidRDefault="003771BB" w:rsidP="00F851D4">
                          <w:pPr>
                            <w:spacing w:after="0" w:line="216" w:lineRule="auto"/>
                            <w:rPr>
                              <w:b/>
                            </w:rPr>
                          </w:pPr>
                          <w:r w:rsidRPr="00C13F9B">
                            <w:rPr>
                              <w:sz w:val="24"/>
                              <w:szCs w:val="24"/>
                            </w:rPr>
                            <w:t xml:space="preserve">Samotnie wychowuję dzieci:  </w:t>
                          </w:r>
                          <w:r w:rsidRPr="00F762EA">
                            <w:rPr>
                              <w:b/>
                              <w:sz w:val="24"/>
                            </w:rPr>
                            <w:t>TAK\NIE*</w:t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</w:p>
                        <w:p w14:paraId="59F18F0F" w14:textId="77777777" w:rsidR="003771BB" w:rsidRDefault="003771BB" w:rsidP="00F851D4"/>
                      </w:txbxContent>
                    </v:textbox>
                  </v:shape>
                  <v:shape id="_x0000_s1043" type="#_x0000_t202" style="position:absolute;top:7674;width:66147;height:4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8UzAAAAOIAAAAPAAAAZHJzL2Rvd25yZXYueG1sRI9Ba8JA&#10;FITvhf6H5RW8FN3YNhpSVylVqV6EqiDeHtlnEsy+TbNrjP++WxB6HGbmG2Yy60wlWmpcaVnBcBCB&#10;IM6sLjlXsN8t+wkI55E1VpZJwY0czKaPDxNMtb3yN7Vbn4sAYZeigsL7OpXSZQUZdANbEwfvZBuD&#10;Psgml7rBa4CbSr5E0UgaLDksFFjTZ0HZeXsxCja3A/98XaJTu66T4/68WcyXzwulek/dxzsIT53/&#10;D9/bK60gjpNk+BqP3+DvUrgDcvoLAAD//wMAUEsBAi0AFAAGAAgAAAAhANvh9svuAAAAhQEAABMA&#10;AAAAAAAAAAAAAAAAAAAAAFtDb250ZW50X1R5cGVzXS54bWxQSwECLQAUAAYACAAAACEAWvQsW78A&#10;AAAVAQAACwAAAAAAAAAAAAAAAAAfAQAAX3JlbHMvLnJlbHNQSwECLQAUAAYACAAAACEAl2qvFMwA&#10;AADiAAAADwAAAAAAAAAAAAAAAAAHAgAAZHJzL2Rvd25yZXYueG1sUEsFBgAAAAADAAMAtwAAAAAD&#10;AAAAAA==&#10;" strokeweight="1pt">
                    <v:textbox>
                      <w:txbxContent>
                        <w:p w14:paraId="4E11F206" w14:textId="77777777" w:rsidR="003771BB" w:rsidRDefault="003771BB" w:rsidP="008A286C">
                          <w:pPr>
                            <w:spacing w:before="80" w:after="0" w:line="240" w:lineRule="auto"/>
                          </w:pPr>
                          <w:r>
                            <w:rPr>
                              <w:vertAlign w:val="subscript"/>
                            </w:rPr>
                            <w:t xml:space="preserve">    . . . . . .  . . . . . . . . . . . . . . . . . .</w:t>
                          </w:r>
                          <w:r w:rsidRPr="00AC640A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 . . . . . . . . . . . . . . . . . . . . . . . . . . . . . . . . . . . . . . . . . .</w:t>
                          </w:r>
                          <w:r w:rsidRPr="00BB5320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 . . . . . . . .  . . . .</w:t>
                          </w:r>
                          <w:r w:rsidRPr="00BB5320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</w:t>
                          </w:r>
                          <w:r w:rsidRPr="00EB4AB4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 xml:space="preserve">. . . . . . . . .  . . . </w:t>
                          </w:r>
                        </w:p>
                        <w:p w14:paraId="217EA440" w14:textId="77777777" w:rsidR="003771BB" w:rsidRPr="008A286C" w:rsidRDefault="003771BB" w:rsidP="00050AD5">
                          <w:pPr>
                            <w:spacing w:after="0" w:line="240" w:lineRule="auto"/>
                            <w:rPr>
                              <w:sz w:val="28"/>
                            </w:rPr>
                          </w:pPr>
                          <w:r w:rsidRPr="008A286C">
                            <w:rPr>
                              <w:sz w:val="28"/>
                              <w:vertAlign w:val="superscript"/>
                            </w:rPr>
                            <w:t xml:space="preserve">                                             (zawody wyuczone, zawody wykonywane, kwalifikacje potwierdzone </w:t>
                          </w:r>
                          <w:proofErr w:type="spellStart"/>
                          <w:r w:rsidRPr="008A286C">
                            <w:rPr>
                              <w:sz w:val="28"/>
                              <w:vertAlign w:val="superscript"/>
                            </w:rPr>
                            <w:t>odpowiedniemi</w:t>
                          </w:r>
                          <w:proofErr w:type="spellEnd"/>
                          <w:r w:rsidRPr="008A286C">
                            <w:rPr>
                              <w:sz w:val="28"/>
                              <w:vertAlign w:val="superscript"/>
                            </w:rPr>
                            <w:t xml:space="preserve"> dokumentami)</w:t>
                          </w:r>
                        </w:p>
                      </w:txbxContent>
                    </v:textbox>
                  </v:shape>
                  <v:shape id="_x0000_s1044" type="#_x0000_t202" style="position:absolute;left:19322;top:3156;width:46793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/vPygAAAOMAAAAPAAAAZHJzL2Rvd25yZXYueG1sRE9La8JA&#10;EL4X+h+WKXgpdWOkElNXKT6wXoRGofQ2ZMckmJ2N2TXGf98tFHqc7z2zRW9q0VHrKssKRsMIBHFu&#10;dcWFguNh85KAcB5ZY22ZFNzJwWL++DDDVNsbf1KX+UKEEHYpKii9b1IpXV6SQTe0DXHgTrY16MPZ&#10;FlK3eAvhppZxFE2kwYpDQ4kNLUvKz9nVKNjfv/iyvUanbtck38fzfr3aPK+VGjz1728gPPX+X/zn&#10;/tBhfjKZjsZx8hrD708BADn/AQAA//8DAFBLAQItABQABgAIAAAAIQDb4fbL7gAAAIUBAAATAAAA&#10;AAAAAAAAAAAAAAAAAABbQ29udGVudF9UeXBlc10ueG1sUEsBAi0AFAAGAAgAAAAhAFr0LFu/AAAA&#10;FQEAAAsAAAAAAAAAAAAAAAAAHwEAAF9yZWxzLy5yZWxzUEsBAi0AFAAGAAgAAAAhAKlv+8/KAAAA&#10;4wAAAA8AAAAAAAAAAAAAAAAABwIAAGRycy9kb3ducmV2LnhtbFBLBQYAAAAAAwADALcAAAD+AgAA&#10;AAA=&#10;" strokeweight="1pt">
                    <v:textbox>
                      <w:txbxContent>
                        <w:p w14:paraId="5529F1AC" w14:textId="2E6DBD94" w:rsidR="003771BB" w:rsidRPr="00217836" w:rsidRDefault="003771BB" w:rsidP="00217836">
                          <w:pPr>
                            <w:spacing w:before="80" w:after="0" w:line="216" w:lineRule="auto"/>
                            <w:jc w:val="center"/>
                          </w:pPr>
                          <w:r>
                            <w:rPr>
                              <w:vertAlign w:val="subscript"/>
                            </w:rPr>
                            <w:t>. . . . . . . . . . . . . . . . . . . . . . . .</w:t>
                          </w:r>
                          <w:r w:rsidRPr="00AC640A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 . . . . . . . . . . . . . . . . . . . . . . . . . . . . . . . . . . . . . . . . . . . . . . . . . . . . . . . . . . . . . . . .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 xml:space="preserve">    </w:t>
                          </w:r>
                          <w:r w:rsidRPr="00217836">
                            <w:rPr>
                              <w:sz w:val="28"/>
                              <w:vertAlign w:val="superscript"/>
                            </w:rPr>
                            <w:t>(nazwa ukończonych szkół, uczelni - miejscowość )</w:t>
                          </w:r>
                        </w:p>
                      </w:txbxContent>
                    </v:textbox>
                  </v:shape>
                </v:group>
                <v:shape id="_x0000_s1045" type="#_x0000_t202" style="position:absolute;top:12355;width:66154;height:6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GgywAAAOMAAAAPAAAAZHJzL2Rvd25yZXYueG1sRE9La8JA&#10;EL4X+h+WKfRSdDfWWkldpbSKehF8QOltyI5JMDubZtcY/323IPQ433sms85WoqXGl441JH0Fgjhz&#10;puRcw2G/6I1B+IBssHJMGq7kYTa9v5tgatyFt9TuQi5iCPsUNRQh1KmUPivIou+7mjhyR9dYDPFs&#10;cmkavMRwW8mBUiNpseTYUGBNHwVlp93Zathcv/hneVbHdl2Pvw+nzfxz8TTX+vGhe38DEagL/+Kb&#10;e2XifDV8HSaDl+QZ/n6KAMjpLwAAAP//AwBQSwECLQAUAAYACAAAACEA2+H2y+4AAACFAQAAEwAA&#10;AAAAAAAAAAAAAAAAAAAAW0NvbnRlbnRfVHlwZXNdLnhtbFBLAQItABQABgAIAAAAIQBa9CxbvwAA&#10;ABUBAAALAAAAAAAAAAAAAAAAAB8BAABfcmVscy8ucmVsc1BLAQItABQABgAIAAAAIQAuMlGgywAA&#10;AOMAAAAPAAAAAAAAAAAAAAAAAAcCAABkcnMvZG93bnJldi54bWxQSwUGAAAAAAMAAwC3AAAA/wIA&#10;AAAA&#10;" strokeweight="1pt">
                  <v:textbox>
                    <w:txbxContent>
                      <w:p w14:paraId="6D5AE237" w14:textId="34DB4A95" w:rsidR="003771BB" w:rsidRPr="00E50A1C" w:rsidRDefault="003771BB" w:rsidP="00AA43BE">
                        <w:pPr>
                          <w:spacing w:after="0" w:line="216" w:lineRule="auto"/>
                          <w:jc w:val="both"/>
                          <w:rPr>
                            <w:sz w:val="24"/>
                            <w:szCs w:val="28"/>
                            <w:vertAlign w:val="subscript"/>
                          </w:rPr>
                        </w:pPr>
                        <w:r w:rsidRPr="00E50A1C">
                          <w:rPr>
                            <w:sz w:val="24"/>
                            <w:szCs w:val="28"/>
                          </w:rPr>
                          <w:t>Zawód w którym osoba ubiegająca się o zarejestrowanie chciałaby pracować i  posiada do niego odpowiednie kwalifikacje potwierdzone dokumentami lub udokumentowaną ciągłość pracy w okresie minimum 3 miesięcy: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 . . . . . . . . . . . . . . . . . . . . . . . . . . . . . . . . . . . . .</w:t>
                        </w:r>
                        <w:r w:rsidRPr="0060472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>. . . . . . . . . . . . . . . . . . . . . . . . . . . . . . .</w:t>
                        </w:r>
                        <w:r w:rsidRPr="0060472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>. . . . . . . . . . . . . . . . . . . . . . . . . . . . . . .</w:t>
                        </w:r>
                        <w:r w:rsidRPr="0060472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>. .</w:t>
                        </w:r>
                        <w:r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. .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. 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1AB0A0" w14:textId="147B22F4" w:rsidR="00867490" w:rsidRDefault="00867490" w:rsidP="00555EA8"/>
    <w:p w14:paraId="75F6A64A" w14:textId="6FEED5EE" w:rsidR="00275122" w:rsidRDefault="00275122" w:rsidP="00555EA8"/>
    <w:p w14:paraId="12565F9E" w14:textId="10E61973" w:rsidR="00275122" w:rsidRDefault="00275122" w:rsidP="00555EA8"/>
    <w:p w14:paraId="169EF842" w14:textId="187FB461" w:rsidR="00275122" w:rsidRDefault="00275122" w:rsidP="00555EA8"/>
    <w:p w14:paraId="6BA6B6DE" w14:textId="3B66F962" w:rsidR="006E7CCC" w:rsidRDefault="00E52A83" w:rsidP="00555EA8">
      <w:r>
        <w:rPr>
          <w:rFonts w:cstheme="minorHAnsi"/>
          <w:sz w:val="96"/>
        </w:rPr>
        <w:t xml:space="preserve">    </w:t>
      </w:r>
    </w:p>
    <w:p w14:paraId="75C25A02" w14:textId="28A81868" w:rsidR="001D3500" w:rsidRDefault="001D3500" w:rsidP="00555EA8"/>
    <w:p w14:paraId="3C03E634" w14:textId="1258338A" w:rsidR="001D3500" w:rsidRDefault="00023C17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F2A3E5" wp14:editId="16D28D35">
                <wp:simplePos x="0" y="0"/>
                <wp:positionH relativeFrom="column">
                  <wp:posOffset>17780</wp:posOffset>
                </wp:positionH>
                <wp:positionV relativeFrom="paragraph">
                  <wp:posOffset>6350</wp:posOffset>
                </wp:positionV>
                <wp:extent cx="6615158" cy="876300"/>
                <wp:effectExtent l="0" t="0" r="14605" b="19050"/>
                <wp:wrapNone/>
                <wp:docPr id="576281328" name="Pole tekstowe 1112594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58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E45872" w14:textId="54A7DFCE" w:rsidR="003771BB" w:rsidRDefault="003771BB" w:rsidP="008A286C">
                            <w:pPr>
                              <w:spacing w:before="80" w:after="0" w:line="216" w:lineRule="auto"/>
                              <w:rPr>
                                <w:vertAlign w:val="subscript"/>
                              </w:rPr>
                            </w:pPr>
                            <w:r w:rsidRPr="00C13F9B">
                              <w:rPr>
                                <w:sz w:val="24"/>
                                <w:szCs w:val="28"/>
                              </w:rPr>
                              <w:t xml:space="preserve">Znajomość języków obcych: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vertAlign w:val="subscript"/>
                              </w:rPr>
                              <w:t>. . . . . . . . .  . . . . . . . . . .          . . . . . . . . . . . . . . . . . . . . . . . .                 . . .  . . . . . . . . . . . . .  .         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  </w:t>
                            </w:r>
                          </w:p>
                          <w:p w14:paraId="337D11D0" w14:textId="3736CD2F" w:rsidR="003771BB" w:rsidRDefault="003771BB" w:rsidP="008A286C">
                            <w:pPr>
                              <w:spacing w:after="0" w:line="216" w:lineRule="auto"/>
                              <w:rPr>
                                <w:sz w:val="24"/>
                                <w:szCs w:val="20"/>
                                <w:vertAlign w:val="superscript"/>
                              </w:rPr>
                            </w:pPr>
                            <w:r w:rsidRPr="00C51597"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(poziom  znajomości)       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(poziom  znajomości)          </w:t>
                            </w:r>
                          </w:p>
                          <w:p w14:paraId="4DC97ADB" w14:textId="007DAEF4" w:rsidR="003771BB" w:rsidRDefault="003771BB" w:rsidP="00A805C7">
                            <w:pPr>
                              <w:spacing w:before="80" w:after="0" w:line="216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                                                                                              . . . . . . . . .  . . . . . . . . . .          . . . . . . . . . . . . . . . . . . . . . . . .                 . . .  . . . . . . . . . . . . .  .         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  </w:t>
                            </w:r>
                          </w:p>
                          <w:p w14:paraId="50DC1BF6" w14:textId="308990EB" w:rsidR="003771BB" w:rsidRPr="00C51597" w:rsidRDefault="003771BB" w:rsidP="00C51597">
                            <w:pPr>
                              <w:spacing w:after="0" w:line="216" w:lineRule="auto"/>
                              <w:rPr>
                                <w:sz w:val="24"/>
                                <w:szCs w:val="20"/>
                                <w:vertAlign w:val="superscript"/>
                              </w:rPr>
                            </w:pPr>
                            <w:r w:rsidRPr="00C51597"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(poziom  znajomości)       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(poziom  znajomości)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F2A3E5" id="Pole tekstowe 1112594741" o:spid="_x0000_s1046" type="#_x0000_t202" style="position:absolute;margin-left:1.4pt;margin-top:.5pt;width:520.9pt;height:6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JHXQIAAMAEAAAOAAAAZHJzL2Uyb0RvYy54bWysVG1P2zAQ/j5p/8Hy95Em9I2KFHUgpkkI&#10;kGDis+s4bTTH59luE/br99htoWNIk6Z9ce5853t57rmcX/StZlvlfEOm5PnJgDNlJFWNWZX82+P1&#10;pylnPghTCU1GlfxZeX4x//jhvLMzVdCadKUcQxDjZ50t+ToEO8syL9eqFf6ErDIw1uRaEaC6VVY5&#10;0SF6q7NiMBhnHbnKOpLKe9xe7Yx8nuLXtZLhrq69CkyXHLWFdLp0LuOZzc/FbOWEXTdyX4b4hypa&#10;0RgkfQl1JYJgG9f8EaptpCNPdTiR1GZU141UqQd0kw/edPOwFlalXgCOty8w+f8XVt5u7x1rqpKP&#10;JuNimp8WGJgRLUZ1T1qxoL77QJ1ieZ4Xo7PhZJhHzDrrZ3j6YPE49J+px+wP9x6XEYq+dm38okkG&#10;O9B/fkFc9YFJXI7H+SgfIaWEbToZnw7SSLLX19b58EVRy6JQcoeJJqDF9sYHVALXg0tM5kk31XWj&#10;dVIii9SldmwrMH8dUo148ZuXNqxD+cUEuf8WIvTvhEBAbVBJBGXXfJRCv+wTsPn0gMySqmcA5mhH&#10;Q2/ldYOuboQP98KBd8AIuxTucNSaUBXtJc7W5H6+dx/9QQdYOevA45L7HxvhFGf6qwFRzvLhMBI/&#10;KcPRpIDiji3LY4vZtJcEqHJsrZVJjP5BH8TaUfuElVvErDAJI5G75OEgXobddmFlpVoskhOobkW4&#10;MQ9WxtAR5Dizx/5JOLsfbAAlbunAeDF7M9+db3xpaLEJVDdp+BHoHap7/LEmiRP7lY57eKwnr9cf&#10;z/wXAAAA//8DAFBLAwQUAAYACAAAACEAHOJxA90AAAAIAQAADwAAAGRycy9kb3ducmV2LnhtbEyP&#10;QU/DMAyF70j8h8hI3FjCqCZamk6AhBDiMDGGds0a01YkTpVkW/fv8U5ws/2enr9XLyfvxAFjGgJp&#10;uJ0pEEhtsAN1GjafLzf3IFI2ZI0LhBpOmGDZXF7UprLhSB94WOdOcAilymjocx4rKVPbozdpFkYk&#10;1r5D9CbzGjtpozlyuHdyrtRCejMQf+jNiM89tj/rvdfg3tpym+Kq2L5uTquy+3py73nS+vpqenwA&#10;kXHKf2Y44zM6NMy0C3uySTgNcwbPfOZCZ1UVxQLEjqe7UoFsavm/QPMLAAD//wMAUEsBAi0AFAAG&#10;AAgAAAAhALaDOJL+AAAA4QEAABMAAAAAAAAAAAAAAAAAAAAAAFtDb250ZW50X1R5cGVzXS54bWxQ&#10;SwECLQAUAAYACAAAACEAOP0h/9YAAACUAQAACwAAAAAAAAAAAAAAAAAvAQAAX3JlbHMvLnJlbHNQ&#10;SwECLQAUAAYACAAAACEAyEsiR10CAADABAAADgAAAAAAAAAAAAAAAAAuAgAAZHJzL2Uyb0RvYy54&#10;bWxQSwECLQAUAAYACAAAACEAHOJxA90AAAAIAQAADwAAAAAAAAAAAAAAAAC3BAAAZHJzL2Rvd25y&#10;ZXYueG1sUEsFBgAAAAAEAAQA8wAAAMEFAAAAAA==&#10;" fillcolor="white [3201]" strokecolor="black [3213]" strokeweight="1pt">
                <v:textbox>
                  <w:txbxContent>
                    <w:p w14:paraId="2BE45872" w14:textId="54A7DFCE" w:rsidR="003771BB" w:rsidRDefault="003771BB" w:rsidP="008A286C">
                      <w:pPr>
                        <w:spacing w:before="80" w:after="0" w:line="216" w:lineRule="auto"/>
                        <w:rPr>
                          <w:vertAlign w:val="subscript"/>
                        </w:rPr>
                      </w:pPr>
                      <w:r w:rsidRPr="00C13F9B">
                        <w:rPr>
                          <w:sz w:val="24"/>
                          <w:szCs w:val="28"/>
                        </w:rPr>
                        <w:t xml:space="preserve">Znajomość języków obcych: </w:t>
                      </w:r>
                      <w:r>
                        <w:rPr>
                          <w:sz w:val="24"/>
                          <w:szCs w:val="28"/>
                        </w:rPr>
                        <w:t xml:space="preserve">    </w:t>
                      </w:r>
                      <w:r>
                        <w:rPr>
                          <w:vertAlign w:val="subscript"/>
                        </w:rPr>
                        <w:t>. . . . . . . . .  . . . . . . . . . .          . . . . . . . . . . . . . . . . . . . . . . . .                 . . .  . . . . . . . . . . . . .  .         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  </w:t>
                      </w:r>
                    </w:p>
                    <w:p w14:paraId="337D11D0" w14:textId="3736CD2F" w:rsidR="003771BB" w:rsidRDefault="003771BB" w:rsidP="008A286C">
                      <w:pPr>
                        <w:spacing w:after="0" w:line="216" w:lineRule="auto"/>
                        <w:rPr>
                          <w:sz w:val="24"/>
                          <w:szCs w:val="20"/>
                          <w:vertAlign w:val="superscript"/>
                        </w:rPr>
                      </w:pPr>
                      <w:r w:rsidRPr="00C51597">
                        <w:rPr>
                          <w:sz w:val="32"/>
                          <w:szCs w:val="24"/>
                          <w:vertAlign w:val="superscript"/>
                        </w:rPr>
                        <w:t xml:space="preserve">                                                               </w:t>
                      </w:r>
                      <w:r>
                        <w:rPr>
                          <w:sz w:val="32"/>
                          <w:szCs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(poziom  znajomości)       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(poziom  znajomości)          </w:t>
                      </w:r>
                    </w:p>
                    <w:p w14:paraId="4DC97ADB" w14:textId="007DAEF4" w:rsidR="003771BB" w:rsidRDefault="003771BB" w:rsidP="00A805C7">
                      <w:pPr>
                        <w:spacing w:before="80" w:after="0" w:line="216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                                                                                              . . . . . . . . .  . . . . . . . . . .          . . . . . . . . . . . . . . . . . . . . . . . .                 . . .  . . . . . . . . . . . . .  .         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  </w:t>
                      </w:r>
                    </w:p>
                    <w:p w14:paraId="50DC1BF6" w14:textId="308990EB" w:rsidR="003771BB" w:rsidRPr="00C51597" w:rsidRDefault="003771BB" w:rsidP="00C51597">
                      <w:pPr>
                        <w:spacing w:after="0" w:line="216" w:lineRule="auto"/>
                        <w:rPr>
                          <w:sz w:val="24"/>
                          <w:szCs w:val="20"/>
                          <w:vertAlign w:val="superscript"/>
                        </w:rPr>
                      </w:pPr>
                      <w:r w:rsidRPr="00C51597">
                        <w:rPr>
                          <w:sz w:val="32"/>
                          <w:szCs w:val="24"/>
                          <w:vertAlign w:val="superscript"/>
                        </w:rPr>
                        <w:t xml:space="preserve">                                                               </w:t>
                      </w:r>
                      <w:r>
                        <w:rPr>
                          <w:sz w:val="32"/>
                          <w:szCs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(poziom  znajomości)       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(poziom  znajomości)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CA32CE2" w14:textId="332A0833" w:rsidR="001D3500" w:rsidRDefault="001D3500" w:rsidP="00555EA8"/>
    <w:p w14:paraId="1AFDCBB2" w14:textId="3727721E" w:rsidR="001D3500" w:rsidRDefault="001D3500" w:rsidP="00555EA8"/>
    <w:p w14:paraId="157C2D3B" w14:textId="1A4773CB" w:rsidR="001D3500" w:rsidRDefault="00023C17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2323960" wp14:editId="18F4117C">
                <wp:simplePos x="0" y="0"/>
                <wp:positionH relativeFrom="page">
                  <wp:posOffset>482803</wp:posOffset>
                </wp:positionH>
                <wp:positionV relativeFrom="paragraph">
                  <wp:posOffset>21259</wp:posOffset>
                </wp:positionV>
                <wp:extent cx="6616382" cy="2033625"/>
                <wp:effectExtent l="0" t="0" r="13335" b="24130"/>
                <wp:wrapNone/>
                <wp:docPr id="5459578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382" cy="20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05A5" w14:textId="6CF9AB73" w:rsidR="003771BB" w:rsidRDefault="003771BB" w:rsidP="00155F3E">
                            <w:pPr>
                              <w:spacing w:after="0" w:line="216" w:lineRule="auto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Kierunki szkoleń</w:t>
                            </w:r>
                            <w:r w:rsidRPr="00E50A1C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którymi jako </w:t>
                            </w:r>
                            <w:r w:rsidRPr="00E50A1C">
                              <w:rPr>
                                <w:sz w:val="24"/>
                                <w:szCs w:val="28"/>
                              </w:rPr>
                              <w:t xml:space="preserve">osoba ubiegająca się o zarejestrowanie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jestem zainteresowany(a):</w:t>
                            </w:r>
                          </w:p>
                          <w:p w14:paraId="4918EF3F" w14:textId="77777777" w:rsidR="003771BB" w:rsidRDefault="003771BB" w:rsidP="00A805C7">
                            <w:pPr>
                              <w:spacing w:before="120" w:after="0" w:line="480" w:lineRule="auto"/>
                              <w:jc w:val="both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. . . . . . . . . . . . . . . . . . . . . . . . . . . . . . . .          . . . . . . . . . . . . . . . . . . . . . . . . . . . . . . . .          . . . . . . . . . . . . . . . . . . . . . . . . . . . . . . . .          . . . . . . . . . . . . . . . . . . . . . . . . . . . . . . . .         </w:t>
                            </w:r>
                          </w:p>
                          <w:p w14:paraId="10177E7C" w14:textId="4C168E3F" w:rsidR="003771BB" w:rsidRPr="0007341A" w:rsidRDefault="003771BB" w:rsidP="0060472C">
                            <w:pPr>
                              <w:spacing w:after="0" w:line="264" w:lineRule="auto"/>
                              <w:jc w:val="both"/>
                              <w:rPr>
                                <w:sz w:val="23"/>
                                <w:szCs w:val="23"/>
                                <w:vertAlign w:val="subscript"/>
                              </w:rPr>
                            </w:pPr>
                            <w:r w:rsidRPr="0007341A">
                              <w:rPr>
                                <w:sz w:val="23"/>
                                <w:szCs w:val="23"/>
                              </w:rPr>
                              <w:t xml:space="preserve">Jestem zainteresowany(a) podjęciem zatrudnienia w państwach członkowskich Unii Europejskiej w państwach Europejskiego Obszaru Gospodarczego nienależących do Unii Europejskiej lub państwach niebędących stronami umowy o Europejskim Obszarze Gospodarczym, których obywatele mogą korzystać ze swobody przepływu osób na podstawie umów zawartych przez te państwa z Unią Europejską i jej państwami członkowskimi: </w:t>
                            </w:r>
                            <w:r w:rsidRPr="0007341A">
                              <w:rPr>
                                <w:b/>
                                <w:sz w:val="23"/>
                                <w:szCs w:val="23"/>
                              </w:rPr>
                              <w:t>TAK\NIE*</w:t>
                            </w:r>
                            <w:r w:rsidRPr="0007341A">
                              <w:rPr>
                                <w:sz w:val="23"/>
                                <w:szCs w:val="23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7FDE709F" w14:textId="77777777" w:rsidR="003771BB" w:rsidRPr="0007341A" w:rsidRDefault="003771BB" w:rsidP="00BD606D">
                            <w:pPr>
                              <w:spacing w:after="0" w:line="264" w:lineRule="auto"/>
                              <w:jc w:val="both"/>
                              <w:rPr>
                                <w:sz w:val="23"/>
                                <w:szCs w:val="23"/>
                                <w:vertAlign w:val="subscript"/>
                              </w:rPr>
                            </w:pPr>
                            <w:r w:rsidRPr="0007341A">
                              <w:rPr>
                                <w:sz w:val="23"/>
                                <w:szCs w:val="23"/>
                              </w:rPr>
                              <w:t xml:space="preserve">Wyrażam zgodę na przetwarzanie moich danych osobowych wraz z ich zakresem na podstawie przepisów Unii Europejskiej o sieci EURES: </w:t>
                            </w:r>
                            <w:r w:rsidRPr="0007341A">
                              <w:rPr>
                                <w:b/>
                                <w:sz w:val="23"/>
                                <w:szCs w:val="23"/>
                              </w:rPr>
                              <w:t>TAK\NIE*</w:t>
                            </w:r>
                            <w:r w:rsidRPr="0007341A">
                              <w:rPr>
                                <w:sz w:val="23"/>
                                <w:szCs w:val="23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717350AE" w14:textId="13937D39" w:rsidR="003771BB" w:rsidRPr="00BD606D" w:rsidRDefault="003771BB" w:rsidP="0060472C">
                            <w:pPr>
                              <w:spacing w:after="0" w:line="264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969B8C" w14:textId="77777777" w:rsidR="003771BB" w:rsidRPr="00635CB1" w:rsidRDefault="003771BB" w:rsidP="0060472C">
                            <w:pPr>
                              <w:spacing w:after="0" w:line="264" w:lineRule="auto"/>
                              <w:jc w:val="both"/>
                              <w:rPr>
                                <w:sz w:val="28"/>
                                <w:szCs w:val="32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2323960" id="_x0000_s1047" type="#_x0000_t202" style="position:absolute;margin-left:38pt;margin-top:1.65pt;width:520.95pt;height:160.1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sNOgIAAGYEAAAOAAAAZHJzL2Uyb0RvYy54bWysVNtu2zAMfR+wfxD0vthxLk2MOEWXLsOA&#10;bivQ7QMUWY6FSqImKbG7rx8lp2l2exnmB0GUxMPDQ9Kr614rchTOSzAVHY9ySoThUEuzr+jXL9s3&#10;C0p8YKZmCoyo6JPw9Hr9+tWqs6UooAVVC0cQxPiysxVtQ7BllnneCs38CKwweNmA0yyg6fZZ7ViH&#10;6FplRZ7Psw5cbR1w4T2e3g6XdJ3wm0bw8LlpvAhEVRS5hbS6tO7imq1XrNw7ZlvJTzTYP7DQTBoM&#10;eoa6ZYGRg5O/QWnJHXhowoiDzqBpJBcpB8xmnP+SzUPLrEi5oDjenmXy/w+WfzreOyLris6ms+Xs&#10;arEoKDFMY6nuQQkSxKMP0AlSRKk660v0eLDoE/q30GPJU9re3gF/9MTApmVmL26cg64VrEaq4+iZ&#10;XbgOOD6C7LqPUGMsdgiQgPrG6agjKkMQHUv2dC6T6APheDifj+eTyJPjXZFPJvNilmKw8tndOh/e&#10;C9AkbirqsA8SPDve+RDpsPL5SYzmQcl6K5VKhtvvNsqRI8Oe2abvhP7TM2VIh8kVVzmS5NqihN7s&#10;BzX+Cpen709wWgYcBCV1RRfnR6yMGr4zdWrTwKQa9khfmZOoUcdB0dDv+lTK8TJGiIrvoH5CmR0M&#10;jY+DipsW3HdKOmx6pPztwJygRH0wWKrleDqNU5KM6eyqQMNd3uwub5jhCFXRQMmw3YQ0WVFEAzdY&#10;0kYmsV+YnDhjM6canAYvTsulnV69/B7WPwAAAP//AwBQSwMEFAAGAAgAAAAhANubSYjiAAAACQEA&#10;AA8AAABkcnMvZG93bnJldi54bWxMj81uwjAQhO+V+g7WIvVSFSdEChDioKoFVb0g8SNV3Ey8JBHx&#10;Oo2dEN6+5lSOs7Oa+SZdDrpmPba2MiQgHAfAkHKjKioEHPbrtxkw6yQpWRtCATe0sMyen1KZKHOl&#10;LfY7VzAfQjaRAkrnmoRzm5eopR2bBsl7Z9Nq6bxsC65aefXhuuaTIIi5lhX5hlI2+FFiftl1WsDm&#10;9kO/X11w7r+b2fFw2aw+168rIV5Gw/sCmMPB/T/DHd+jQ+aZTqYjZVktYBr7KU5AFAG722E4nQM7&#10;+cMkioFnKX9ckP0BAAD//wMAUEsBAi0AFAAGAAgAAAAhALaDOJL+AAAA4QEAABMAAAAAAAAAAAAA&#10;AAAAAAAAAFtDb250ZW50X1R5cGVzXS54bWxQSwECLQAUAAYACAAAACEAOP0h/9YAAACUAQAACwAA&#10;AAAAAAAAAAAAAAAvAQAAX3JlbHMvLnJlbHNQSwECLQAUAAYACAAAACEAinCrDToCAABmBAAADgAA&#10;AAAAAAAAAAAAAAAuAgAAZHJzL2Uyb0RvYy54bWxQSwECLQAUAAYACAAAACEA25tJiOIAAAAJAQAA&#10;DwAAAAAAAAAAAAAAAACUBAAAZHJzL2Rvd25yZXYueG1sUEsFBgAAAAAEAAQA8wAAAKMFAAAAAA==&#10;" strokeweight="1pt">
                <v:textbox>
                  <w:txbxContent>
                    <w:p w14:paraId="5EB305A5" w14:textId="6CF9AB73" w:rsidR="003771BB" w:rsidRDefault="003771BB" w:rsidP="00155F3E">
                      <w:pPr>
                        <w:spacing w:after="0" w:line="216" w:lineRule="auto"/>
                        <w:jc w:val="both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Kierunki szkoleń</w:t>
                      </w:r>
                      <w:r w:rsidRPr="00E50A1C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 xml:space="preserve">którymi jako </w:t>
                      </w:r>
                      <w:r w:rsidRPr="00E50A1C">
                        <w:rPr>
                          <w:sz w:val="24"/>
                          <w:szCs w:val="28"/>
                        </w:rPr>
                        <w:t xml:space="preserve">osoba ubiegająca się o zarejestrowanie </w:t>
                      </w:r>
                      <w:r>
                        <w:rPr>
                          <w:sz w:val="24"/>
                          <w:szCs w:val="28"/>
                        </w:rPr>
                        <w:t>jestem zainteresowany(a):</w:t>
                      </w:r>
                    </w:p>
                    <w:p w14:paraId="4918EF3F" w14:textId="77777777" w:rsidR="003771BB" w:rsidRDefault="003771BB" w:rsidP="00A805C7">
                      <w:pPr>
                        <w:spacing w:before="120" w:after="0" w:line="480" w:lineRule="auto"/>
                        <w:jc w:val="both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. . . . . . . . . . . . . . . . . . . . . . . . . . . . . . . .          . . . . . . . . . . . . . . . . . . . . . . . . . . . . . . . .          . . . . . . . . . . . . . . . . . . . . . . . . . . . . . . . .          . . . . . . . . . . . . . . . . . . . . . . . . . . . . . . . .         </w:t>
                      </w:r>
                    </w:p>
                    <w:p w14:paraId="10177E7C" w14:textId="4C168E3F" w:rsidR="003771BB" w:rsidRPr="0007341A" w:rsidRDefault="003771BB" w:rsidP="0060472C">
                      <w:pPr>
                        <w:spacing w:after="0" w:line="264" w:lineRule="auto"/>
                        <w:jc w:val="both"/>
                        <w:rPr>
                          <w:sz w:val="23"/>
                          <w:szCs w:val="23"/>
                          <w:vertAlign w:val="subscript"/>
                        </w:rPr>
                      </w:pPr>
                      <w:r w:rsidRPr="0007341A">
                        <w:rPr>
                          <w:sz w:val="23"/>
                          <w:szCs w:val="23"/>
                        </w:rPr>
                        <w:t xml:space="preserve">Jestem zainteresowany(a) podjęciem zatrudnienia w państwach członkowskich Unii Europejskiej w państwach Europejskiego Obszaru Gospodarczego nienależących do Unii Europejskiej lub państwach niebędących stronami umowy o Europejskim Obszarze Gospodarczym, których obywatele mogą korzystać ze swobody przepływu osób na podstawie umów zawartych przez te państwa z Unią Europejską i jej państwami członkowskimi: </w:t>
                      </w:r>
                      <w:r w:rsidRPr="0007341A">
                        <w:rPr>
                          <w:b/>
                          <w:sz w:val="23"/>
                          <w:szCs w:val="23"/>
                        </w:rPr>
                        <w:t>TAK\NIE*</w:t>
                      </w:r>
                      <w:r w:rsidRPr="0007341A">
                        <w:rPr>
                          <w:sz w:val="23"/>
                          <w:szCs w:val="23"/>
                          <w:vertAlign w:val="subscript"/>
                        </w:rPr>
                        <w:t xml:space="preserve"> </w:t>
                      </w:r>
                    </w:p>
                    <w:p w14:paraId="7FDE709F" w14:textId="77777777" w:rsidR="003771BB" w:rsidRPr="0007341A" w:rsidRDefault="003771BB" w:rsidP="00BD606D">
                      <w:pPr>
                        <w:spacing w:after="0" w:line="264" w:lineRule="auto"/>
                        <w:jc w:val="both"/>
                        <w:rPr>
                          <w:sz w:val="23"/>
                          <w:szCs w:val="23"/>
                          <w:vertAlign w:val="subscript"/>
                        </w:rPr>
                      </w:pPr>
                      <w:r w:rsidRPr="0007341A">
                        <w:rPr>
                          <w:sz w:val="23"/>
                          <w:szCs w:val="23"/>
                        </w:rPr>
                        <w:t xml:space="preserve">Wyrażam zgodę na przetwarzanie moich danych osobowych wraz z ich zakresem na podstawie przepisów Unii Europejskiej o sieci EURES: </w:t>
                      </w:r>
                      <w:r w:rsidRPr="0007341A">
                        <w:rPr>
                          <w:b/>
                          <w:sz w:val="23"/>
                          <w:szCs w:val="23"/>
                        </w:rPr>
                        <w:t>TAK\NIE*</w:t>
                      </w:r>
                      <w:r w:rsidRPr="0007341A">
                        <w:rPr>
                          <w:sz w:val="23"/>
                          <w:szCs w:val="23"/>
                          <w:vertAlign w:val="subscript"/>
                        </w:rPr>
                        <w:t xml:space="preserve"> </w:t>
                      </w:r>
                    </w:p>
                    <w:p w14:paraId="717350AE" w14:textId="13937D39" w:rsidR="003771BB" w:rsidRPr="00BD606D" w:rsidRDefault="003771BB" w:rsidP="0060472C">
                      <w:pPr>
                        <w:spacing w:after="0" w:line="264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7969B8C" w14:textId="77777777" w:rsidR="003771BB" w:rsidRPr="00635CB1" w:rsidRDefault="003771BB" w:rsidP="0060472C">
                      <w:pPr>
                        <w:spacing w:after="0" w:line="264" w:lineRule="auto"/>
                        <w:jc w:val="both"/>
                        <w:rPr>
                          <w:sz w:val="28"/>
                          <w:szCs w:val="32"/>
                          <w:vertAlign w:val="subscrip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DFE170" w14:textId="03D77B55" w:rsidR="001D3500" w:rsidRDefault="001D3500" w:rsidP="00555EA8"/>
    <w:p w14:paraId="42D85796" w14:textId="19B270E4" w:rsidR="001D3500" w:rsidRPr="00635CB1" w:rsidRDefault="0060472C" w:rsidP="00555EA8">
      <w:pPr>
        <w:rPr>
          <w:vertAlign w:val="subscript"/>
        </w:rPr>
      </w:pPr>
      <w:r>
        <w:rPr>
          <w:noProof/>
          <w:vertAlign w:val="subscript"/>
          <w:lang w:eastAsia="pl-P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0DD5A2C" wp14:editId="14CE6510">
                <wp:simplePos x="0" y="0"/>
                <wp:positionH relativeFrom="column">
                  <wp:posOffset>21879</wp:posOffset>
                </wp:positionH>
                <wp:positionV relativeFrom="paragraph">
                  <wp:posOffset>4503</wp:posOffset>
                </wp:positionV>
                <wp:extent cx="6611530" cy="0"/>
                <wp:effectExtent l="0" t="0" r="0" b="0"/>
                <wp:wrapNone/>
                <wp:docPr id="1718474415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5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CE02691" id="Łącznik prosty 48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.35pt" to="52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Yx0AEAANADAAAOAAAAZHJzL2Uyb0RvYy54bWysU8tu2zAQvBfIPxC8x5JcxzYEyzkkaC9F&#10;a7TpBzDU0iLCF0jWknrroX/W/leXtK0EbVEEQS8UHzuzM7urzfWgFTmAD9KahlazkhIw3LbS7Bv6&#10;+e7N5ZqSEJlpmbIGGjpCoNfbi1eb3tUwt51VLXiCJCbUvWtoF6OriyLwDjQLM+vA4KOwXrOIR78v&#10;Ws96ZNeqmJflsuitb523HELA29vjI91mfiGAxw9CBIhENRS1xbz6vN6ntdhuWL33zHWSn2SwF6jQ&#10;TBpMOlHdssjIFy//oNKSexusiDNudWGFkByyB3RTlb+5+dQxB9kLFie4qUzh/9Hy94edJ7LF3q2q&#10;9WK1WFRXlBimsVc/v/34zr8a+UCwwCGOZLFO9epdqBF2Y3b+dApu55P5QXidvmiLDLnG41RjGCLh&#10;eLlcVtXVa2wFP78Vj0DnQ3wLVmPCgK1S0iT7rGaHdyFiMgw9h6RrZUiPwuerMjeySMqOWvIujgqO&#10;YR9BoEfMXmW6PF1wozw5MJyL9qFKvpBcGYxMECGVmkDlv0Gn2ASDPHHPBU7ROaM1cQJqaaz/W9Y4&#10;nKWKYzzKfuI1be9tO+bO5Accm+zsNOJpLp+eM/zxR9z+AgAA//8DAFBLAwQUAAYACAAAACEA48OG&#10;tdYAAAAEAQAADwAAAGRycy9kb3ducmV2LnhtbEyOwU7DMBBE70j8g7WVuCBqQ6MGpXGqCKkfQMuB&#10;4zZe4qjxOsRuGv4e5wTH0YzevHI/u15MNIbOs4bntQJB3HjTcavh43R4egURIrLB3jNp+KEA++r+&#10;rsTC+Bu/03SMrUgQDgVqsDEOhZShseQwrP1AnLovPzqMKY6tNCPeEtz18kWprXTYcXqwONCbpeZy&#10;vDoNp8+cjH3s6wm/a8Pt5tIdcqX1w2qudyAizfFvDIt+UocqOZ39lU0QvYZNloYachBLqbJsC+K8&#10;ZFmV8r989QsAAP//AwBQSwECLQAUAAYACAAAACEAtoM4kv4AAADhAQAAEwAAAAAAAAAAAAAAAAAA&#10;AAAAW0NvbnRlbnRfVHlwZXNdLnhtbFBLAQItABQABgAIAAAAIQA4/SH/1gAAAJQBAAALAAAAAAAA&#10;AAAAAAAAAC8BAABfcmVscy8ucmVsc1BLAQItABQABgAIAAAAIQCGVyYx0AEAANADAAAOAAAAAAAA&#10;AAAAAAAAAC4CAABkcnMvZTJvRG9jLnhtbFBLAQItABQABgAIAAAAIQDjw4a11gAAAAQBAAAPAAAA&#10;AAAAAAAAAAAAACoEAABkcnMvZG93bnJldi54bWxQSwUGAAAAAAQABADzAAAALQUAAAAA&#10;" strokecolor="black [3200]" strokeweight="1pt">
                <v:stroke joinstyle="miter"/>
              </v:line>
            </w:pict>
          </mc:Fallback>
        </mc:AlternateContent>
      </w:r>
    </w:p>
    <w:p w14:paraId="00A4DD6D" w14:textId="2846022D" w:rsidR="00A74EA9" w:rsidRPr="00A35925" w:rsidRDefault="00A74EA9" w:rsidP="00F3135C">
      <w:pPr>
        <w:spacing w:after="0"/>
        <w:rPr>
          <w:vertAlign w:val="subscript"/>
        </w:rPr>
        <w:sectPr w:rsidR="00A74EA9" w:rsidRPr="00A35925" w:rsidSect="001C7F2A">
          <w:headerReference w:type="default" r:id="rId7"/>
          <w:footerReference w:type="default" r:id="rId8"/>
          <w:footerReference w:type="first" r:id="rId9"/>
          <w:pgSz w:w="11906" w:h="16838"/>
          <w:pgMar w:top="1134" w:right="737" w:bottom="1134" w:left="737" w:header="340" w:footer="415" w:gutter="0"/>
          <w:cols w:space="708"/>
          <w:docGrid w:linePitch="360"/>
        </w:sectPr>
      </w:pPr>
      <w:r w:rsidRPr="00635CB1">
        <w:rPr>
          <w:vertAlign w:val="subscript"/>
        </w:rPr>
        <w:tab/>
      </w:r>
    </w:p>
    <w:p w14:paraId="4FCF6076" w14:textId="21EEE07B" w:rsidR="001D3500" w:rsidRDefault="00E74AAD" w:rsidP="00555EA8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4C9B7A7" wp14:editId="64268A40">
                <wp:simplePos x="0" y="0"/>
                <wp:positionH relativeFrom="margin">
                  <wp:align>right</wp:align>
                </wp:positionH>
                <wp:positionV relativeFrom="paragraph">
                  <wp:posOffset>-124598</wp:posOffset>
                </wp:positionV>
                <wp:extent cx="9372963" cy="520424"/>
                <wp:effectExtent l="0" t="0" r="19050" b="13335"/>
                <wp:wrapNone/>
                <wp:docPr id="22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963" cy="520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607CE" w14:textId="0D2EC8C6" w:rsidR="003771BB" w:rsidRPr="001435D6" w:rsidRDefault="003771BB" w:rsidP="00A54EA6">
                            <w:pPr>
                              <w:spacing w:after="0" w:line="288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1435D6">
                              <w:rPr>
                                <w:sz w:val="24"/>
                                <w:szCs w:val="28"/>
                              </w:rPr>
                              <w:t>Sposób rozwiązania ostatniego stosunku pracy albo stosunku służbowego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w zakresie koniecznym do ustalenia uprawnień: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. . . . . . .  . .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 xml:space="preserve">. . . . . . . . . . . . . </w:t>
                            </w:r>
                            <w:r w:rsidR="00A54EA6">
                              <w:rPr>
                                <w:vertAlign w:val="subscript"/>
                              </w:rPr>
                              <w:t xml:space="preserve">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</w:t>
                            </w:r>
                          </w:p>
                          <w:p w14:paraId="6686519C" w14:textId="77777777" w:rsidR="006F03CD" w:rsidRDefault="006F03CD" w:rsidP="00A54EA6"/>
                          <w:p w14:paraId="2B4F493B" w14:textId="76B84081" w:rsidR="003771BB" w:rsidRPr="001435D6" w:rsidRDefault="003771BB" w:rsidP="00A54EA6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1435D6">
                              <w:rPr>
                                <w:sz w:val="24"/>
                                <w:szCs w:val="28"/>
                              </w:rPr>
                              <w:t>Sposób rozwiązania ostatniego stosunku pracy albo stosunku służbowego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w zakresie koniecznym do ustalenia uprawnień: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. . . . . . .  . .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410DBB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410DBB">
                              <w:rPr>
                                <w:vertAlign w:val="subscript"/>
                              </w:rPr>
                              <w:t xml:space="preserve">. . . . . . . . . . . . .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 .</w:t>
                            </w:r>
                            <w:r w:rsidR="00A54EA6" w:rsidRPr="00410DBB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A54EA6">
                              <w:rPr>
                                <w:vertAlign w:val="subscript"/>
                              </w:rPr>
                              <w:t>. . . . . . . . .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4C9B7A7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48" type="#_x0000_t202" style="position:absolute;margin-left:686.85pt;margin-top:-9.8pt;width:738.05pt;height:41pt;z-index:2516956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azVAIAALAEAAAOAAAAZHJzL2Uyb0RvYy54bWysVE1v2zAMvQ/YfxB0X+24adMEdYqsRYYB&#10;QRsgHXpWZLkxKouaxMTOfv0o2flot9Owi0KR9BP5+Jjbu7bWbKecr8DkfHCRcqaMhKIyrzn/8Tz/&#10;csOZR2EKocGonO+V53fTz59uGztRGWxAF8oxAjF+0ticbxDtJEm83Kha+AuwylCwBFcLpKt7TQon&#10;GkKvdZKl6XXSgCusA6m8J+9DF+TTiF+WSuJTWXqFTOecasN4uniuw5lMb8Xk1Qm7qWRfhviHKmpR&#10;GXr0CPUgULCtq/6AqivpwEOJFxLqBMqykir2QN0M0g/drDbCqtgLkePtkSb//2Dl427pWFXkPMs4&#10;M6KmGS1BK4bqzSM0io0DR431E0pdWUrG9iu0NOuD35MztN6Wrg6/1BSjOLG9PzKsWmSSnOPLUTa+&#10;vuRMUuwqS4fZMMAkp6+t8/hNQc2CkXNHE4zEit3CY5d6SAmPedBVMa+0jpegGnWvHdsJmrfGWCOB&#10;v8vShjVUfjZK04j8LhiwjwBrLeRbX99ZFgFqQ0UHUrrmg4Xtuu2IjKoKrjUUeyLMQSc7b+W8IvyF&#10;8LgUjnRGHNHu4BMdpQaqCnqLsw24X3/zh3waP0U5a0i3Ofc/t8IpzvR3Q8IYD4bDIPR4GV6NMrq4&#10;88j6PGK29T0QVQPaUiujGfJRH8zSQf1CKzYLr1JIGElv5xwP5j1220QrKtVsFpNI2lbgwqysDNBh&#10;NIHX5/ZFONsPFkkSj3BQuJh8mG+XG740MNsilFUc/onVnn9aiyiffoXD3p3fY9bpj2b6GwAA//8D&#10;AFBLAwQUAAYACAAAACEAzIbx1+AAAAAIAQAADwAAAGRycy9kb3ducmV2LnhtbEyPQU+DQBSE7yb+&#10;h80z8dYukAYReTTaxNTEamLtxdsWnoCwbwm7pfDv3Z70OJnJzDfZetKdGGmwjWGEcBmAIC5M2XCF&#10;cPh8XiQgrFNcqs4wIcxkYZ1fX2UqLc2ZP2jcu0r4ErapQqid61MpbVGTVnZpemLvfZtBK+flUMly&#10;UGdfrjsZBUEstWrYL9Sqp01NRbs/aYT2abs5vEZfL/P2J9m9z+1utG8J4u3N9PgAwtHk/sJwwffo&#10;kHumozlxaUWH4I84hEV4H4O42Ku7OARxRIijFcg8k/8P5L8AAAD//wMAUEsBAi0AFAAGAAgAAAAh&#10;ALaDOJL+AAAA4QEAABMAAAAAAAAAAAAAAAAAAAAAAFtDb250ZW50X1R5cGVzXS54bWxQSwECLQAU&#10;AAYACAAAACEAOP0h/9YAAACUAQAACwAAAAAAAAAAAAAAAAAvAQAAX3JlbHMvLnJlbHNQSwECLQAU&#10;AAYACAAAACEA9F8Gs1QCAACwBAAADgAAAAAAAAAAAAAAAAAuAgAAZHJzL2Uyb0RvYy54bWxQSwEC&#10;LQAUAAYACAAAACEAzIbx1+AAAAAIAQAADwAAAAAAAAAAAAAAAACuBAAAZHJzL2Rvd25yZXYueG1s&#10;UEsFBgAAAAAEAAQA8wAAALsFAAAAAA==&#10;" fillcolor="white [3201]" strokeweight="1pt">
                <v:textbox>
                  <w:txbxContent>
                    <w:p w14:paraId="72A607CE" w14:textId="0D2EC8C6" w:rsidR="003771BB" w:rsidRPr="001435D6" w:rsidRDefault="003771BB" w:rsidP="00A54EA6">
                      <w:pPr>
                        <w:spacing w:after="0" w:line="288" w:lineRule="auto"/>
                        <w:rPr>
                          <w:sz w:val="24"/>
                          <w:szCs w:val="28"/>
                        </w:rPr>
                      </w:pPr>
                      <w:r w:rsidRPr="001435D6">
                        <w:rPr>
                          <w:sz w:val="24"/>
                          <w:szCs w:val="28"/>
                        </w:rPr>
                        <w:t>Sposób rozwiązania ostatniego stosunku pracy albo stosunku służbowego</w:t>
                      </w:r>
                      <w:r>
                        <w:rPr>
                          <w:sz w:val="24"/>
                          <w:szCs w:val="28"/>
                        </w:rPr>
                        <w:t xml:space="preserve"> w zakresie koniecznym do ustalenia uprawnień: </w:t>
                      </w:r>
                      <w:r>
                        <w:rPr>
                          <w:vertAlign w:val="subscript"/>
                        </w:rPr>
                        <w:t>. . . . . . . . 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. . . . . . .  . .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 xml:space="preserve">. . . . . . . . . . . . . </w:t>
                      </w:r>
                      <w:r w:rsidR="00A54EA6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</w:t>
                      </w:r>
                      <w:r w:rsidR="00A54EA6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</w:t>
                      </w:r>
                      <w:r w:rsidR="00A54EA6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</w:t>
                      </w:r>
                    </w:p>
                    <w:p w14:paraId="6686519C" w14:textId="77777777" w:rsidR="00000000" w:rsidRDefault="00F80089" w:rsidP="00A54EA6"/>
                    <w:p w14:paraId="2B4F493B" w14:textId="76B84081" w:rsidR="003771BB" w:rsidRPr="001435D6" w:rsidRDefault="003771BB" w:rsidP="00A54EA6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 w:rsidRPr="001435D6">
                        <w:rPr>
                          <w:sz w:val="24"/>
                          <w:szCs w:val="28"/>
                        </w:rPr>
                        <w:t>Sposób rozwiązania ostatniego stosunku pracy albo stosunku służbowego</w:t>
                      </w:r>
                      <w:r>
                        <w:rPr>
                          <w:sz w:val="24"/>
                          <w:szCs w:val="28"/>
                        </w:rPr>
                        <w:t xml:space="preserve"> w zakresie koniecznym do ustalenia uprawnień: </w:t>
                      </w:r>
                      <w:r>
                        <w:rPr>
                          <w:vertAlign w:val="subscript"/>
                        </w:rPr>
                        <w:t>. . . . . . . . 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. . . . . . .  . .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>. . . . . . . . . . . . . .</w:t>
                      </w:r>
                      <w:r w:rsidR="00410DBB" w:rsidRPr="00410DBB">
                        <w:rPr>
                          <w:vertAlign w:val="subscript"/>
                        </w:rPr>
                        <w:t xml:space="preserve"> </w:t>
                      </w:r>
                      <w:r w:rsidR="00410DBB">
                        <w:rPr>
                          <w:vertAlign w:val="subscript"/>
                        </w:rPr>
                        <w:t xml:space="preserve">. . . . . . . . . . . . . </w:t>
                      </w:r>
                      <w:r w:rsidR="00A54EA6">
                        <w:rPr>
                          <w:vertAlign w:val="subscript"/>
                        </w:rPr>
                        <w:t>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 .</w:t>
                      </w:r>
                      <w:r w:rsidR="00A54EA6" w:rsidRPr="00410DBB">
                        <w:rPr>
                          <w:vertAlign w:val="subscript"/>
                        </w:rPr>
                        <w:t xml:space="preserve"> </w:t>
                      </w:r>
                      <w:r w:rsidR="00A54EA6">
                        <w:rPr>
                          <w:vertAlign w:val="subscript"/>
                        </w:rPr>
                        <w:t>. . . . . . . . . . . .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45BBE" w14:textId="761BE93B" w:rsidR="001D3500" w:rsidRDefault="00F6454E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B97AC65" wp14:editId="1D45F5CA">
                <wp:simplePos x="0" y="0"/>
                <wp:positionH relativeFrom="margin">
                  <wp:align>right</wp:align>
                </wp:positionH>
                <wp:positionV relativeFrom="paragraph">
                  <wp:posOffset>104169</wp:posOffset>
                </wp:positionV>
                <wp:extent cx="9375818" cy="2377440"/>
                <wp:effectExtent l="0" t="0" r="15875" b="22860"/>
                <wp:wrapNone/>
                <wp:docPr id="1574003512" name="Grupa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818" cy="2377440"/>
                          <a:chOff x="0" y="0"/>
                          <a:chExt cx="9375818" cy="2621063"/>
                        </a:xfrm>
                      </wpg:grpSpPr>
                      <wps:wsp>
                        <wps:cNvPr id="25458389" name="Pole tekstowe 1"/>
                        <wps:cNvSpPr txBox="1"/>
                        <wps:spPr>
                          <a:xfrm>
                            <a:off x="0" y="337423"/>
                            <a:ext cx="1943735" cy="22828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E110C6" w14:textId="76B84081" w:rsidR="003771BB" w:rsidRPr="00A805C7" w:rsidRDefault="003771BB" w:rsidP="00A028C1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</w:rPr>
                                <w:t>Okres pracy</w:t>
                              </w:r>
                            </w:p>
                            <w:p w14:paraId="6B4D43EF" w14:textId="38E62514" w:rsidR="003771BB" w:rsidRPr="00A805C7" w:rsidRDefault="003771BB" w:rsidP="00C02D0A">
                              <w:pPr>
                                <w:spacing w:after="0" w:line="192" w:lineRule="auto"/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 w:rsidRPr="00A805C7"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     (data od)                      (data do)</w:t>
                              </w:r>
                            </w:p>
                            <w:p w14:paraId="0E341705" w14:textId="09E5D9B1" w:rsidR="003771BB" w:rsidRDefault="003771BB" w:rsidP="00D9093D">
                              <w:pPr>
                                <w:spacing w:before="80"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704845A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03566A3C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253624E3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2931EEEF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BA811D3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9C0C508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353CDFF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112A6D8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0A464BF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5A71F6E6" w14:textId="77777777" w:rsidR="003771BB" w:rsidRDefault="003771BB" w:rsidP="00155F3E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6119B250" w14:textId="77777777" w:rsidR="003771BB" w:rsidRDefault="003771BB" w:rsidP="00155F3E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29611740" w14:textId="1CFD9E69" w:rsidR="003771BB" w:rsidRDefault="003771BB" w:rsidP="00C02D0A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3B84F700" w14:textId="77777777" w:rsidR="003771BB" w:rsidRDefault="003771BB" w:rsidP="00C02D0A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085278" name="Pole tekstowe 3"/>
                        <wps:cNvSpPr txBox="1"/>
                        <wps:spPr>
                          <a:xfrm>
                            <a:off x="5486241" y="337422"/>
                            <a:ext cx="1368425" cy="22830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5E30C4" w14:textId="77777777" w:rsidR="003771BB" w:rsidRPr="00A805C7" w:rsidRDefault="003771BB" w:rsidP="002552E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Stanowisko pracy</w:t>
                              </w:r>
                            </w:p>
                            <w:p w14:paraId="418193D6" w14:textId="05B0BCE9" w:rsidR="003771BB" w:rsidRDefault="003771BB" w:rsidP="002552E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/zawód</w:t>
                              </w:r>
                            </w:p>
                            <w:p w14:paraId="7D77730F" w14:textId="5BEFD640" w:rsidR="00D9093D" w:rsidRPr="00D9093D" w:rsidRDefault="00D9093D" w:rsidP="00D9093D">
                              <w:pPr>
                                <w:spacing w:before="120"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024589" name="Pole tekstowe 7"/>
                        <wps:cNvSpPr txBox="1"/>
                        <wps:spPr>
                          <a:xfrm>
                            <a:off x="6852557" y="337457"/>
                            <a:ext cx="1031875" cy="22836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8DA9DE" w14:textId="600EF14E" w:rsidR="003771BB" w:rsidRPr="00B05E64" w:rsidRDefault="00E177C3" w:rsidP="002552E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W</w:t>
                              </w:r>
                              <w:r w:rsidR="003771BB" w:rsidRPr="00B05E64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ymiar czasu pracy</w:t>
                              </w:r>
                            </w:p>
                            <w:p w14:paraId="15BA8E0E" w14:textId="0D169591" w:rsidR="003771BB" w:rsidRDefault="00BA7EF4" w:rsidP="00BA7EF4">
                              <w:pPr>
                                <w:spacing w:before="120" w:after="0" w:line="360" w:lineRule="auto"/>
                                <w:rPr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081894" name="Pole tekstowe 9"/>
                        <wps:cNvSpPr txBox="1"/>
                        <wps:spPr>
                          <a:xfrm>
                            <a:off x="0" y="0"/>
                            <a:ext cx="9373235" cy="3422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E05588" w14:textId="6E8CB8B3" w:rsidR="003771BB" w:rsidRPr="003C7CD9" w:rsidRDefault="003771BB" w:rsidP="001939F5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7CD9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Okresy zatrudnienia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 lub</w:t>
                              </w:r>
                              <w:r w:rsidRPr="003C7CD9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i</w:t>
                              </w:r>
                              <w:r w:rsidRPr="003C7CD9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nnej pracy zarobkowej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728864" name="Pole tekstowe 14"/>
                        <wps:cNvSpPr txBox="1"/>
                        <wps:spPr>
                          <a:xfrm>
                            <a:off x="1943044" y="342230"/>
                            <a:ext cx="3543935" cy="22785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F5A7C3" w14:textId="77777777" w:rsidR="003771BB" w:rsidRPr="00A805C7" w:rsidRDefault="003771BB" w:rsidP="00A028C1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Nazwa pracodawcy- Podmiotu gospodarczego</w:t>
                              </w:r>
                            </w:p>
                            <w:p w14:paraId="530419D6" w14:textId="5DA3A689" w:rsidR="003771BB" w:rsidRDefault="003771BB" w:rsidP="00D9093D">
                              <w:pPr>
                                <w:spacing w:before="360"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. . . . . . . . . . . . .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.. . . . . . . . . . . . . . . . . . . . . . . . . . . . . . . . . . . . . . . . . . . . . . . . . . . . . . . . . .</w:t>
                              </w:r>
                              <w:r w:rsidR="00D9093D"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. . . . . . . . . . . . . . . . . . . . . . . . . . . . . . . . . . </w:t>
                              </w:r>
                            </w:p>
                            <w:p w14:paraId="1E695EB8" w14:textId="2A4B73FD" w:rsidR="003771BB" w:rsidRDefault="003771BB" w:rsidP="003C7CD9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</w:t>
                              </w:r>
                            </w:p>
                            <w:p w14:paraId="38132311" w14:textId="51350CD4" w:rsidR="003771BB" w:rsidRDefault="003771BB" w:rsidP="003C7C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vertAlign w:val="subscript"/>
                                </w:rPr>
                                <w:t>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030123" name="Pole tekstowe 15"/>
                        <wps:cNvSpPr txBox="1"/>
                        <wps:spPr>
                          <a:xfrm>
                            <a:off x="7881028" y="342265"/>
                            <a:ext cx="1494790" cy="2278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66216C" w14:textId="074529ED" w:rsidR="003771BB" w:rsidRDefault="003771BB" w:rsidP="00B05E6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28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28"/>
                                </w:rPr>
                                <w:t>Podstawa wykonywania pracy</w:t>
                              </w:r>
                            </w:p>
                            <w:p w14:paraId="5C35B2F2" w14:textId="19F74874" w:rsidR="00BA7EF4" w:rsidRPr="00BA7EF4" w:rsidRDefault="00BA7EF4" w:rsidP="00BA7EF4">
                              <w:pPr>
                                <w:spacing w:before="160" w:after="0" w:line="36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B97AC65" id="Grupa 51" o:spid="_x0000_s1049" style="position:absolute;margin-left:687.05pt;margin-top:8.2pt;width:738.25pt;height:187.2pt;z-index:251677184;mso-position-horizontal:right;mso-position-horizontal-relative:margin;mso-width-relative:margin;mso-height-relative:margin" coordsize="93758,2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i73wMAAO4VAAAOAAAAZHJzL2Uyb0RvYy54bWzsWMtu2zoQ3V+g/0Bo34ii3kKcIk1vggsE&#10;bYC06JqmKVuoJLIkHTn36zukHrFTZ5EU6EIwDMh8Dodn5gw5PP+wa2r0wJWuRLvwgjPsId4ysara&#10;9cL79vX6feYhbWi7orVo+cJ75Nr7cPHun/NOFpyIjahXXCEQ0uqikwtvY4wsfF+zDW+oPhOSt9BZ&#10;CtVQA1W19leKdiC9qX2CceJ3Qq2kEoxrDa2f+k7vwskvS87Ml7LU3KB64YFuxn2V+y7t1784p8Va&#10;Ubmp2KAGfYMWDa1aWHQS9Ykairaq+k1UUzEltCjNGRONL8qyYtztAXYT4Ge7uVFiK91e1kW3lhNM&#10;AO0znN4sln1+uFOoWoHt4jTCOIwD4qGWNmCrG7WVFMWBBamT6wLG3ih5L+/U0LDua3bfu1I19h92&#10;hHYO3scJXr4ziEFjHqZxFoBDMOgjYZpG0WAAtgEr/TaPbf49OjMhAU5Cq5U/Luxb/SZ1OgnOpJ/w&#10;0n+G1/2GSu7MoC0GA14kjuIszPIRrTtRc2T4D21Ex9EAmptgEUNm91EABlO7hsYXgQvDNCJuh7QY&#10;0QvyKEzDeECPZPZ3gAEtpNLmhosG2cLCU+D9zinpw602PVzjELu0FnW1uq7q2lUs4/hVrdADBa7U&#10;xmkKAB+MqlvUwSZIirGTfNBpZU8CljVlPwb99kaBwLoFw1kT9RDYktktd84JyYTPUqweATYlespq&#10;ya4rkH9LtbmjCjgKbIa4Y77Ap6wFaCWGkoc2Qv1/rN2OB1eAXg91wPmFp39uqeIeqv9rwUnywHok&#10;Mq4SxSmBitrvWe73tNvmSgBUAUQ4yVzRjjf1WCyVaL5DeLq0q0IXbRmsvfDMWLwyfSSC8Mb45aUb&#10;BGFBUnPb3ktmRVvTWFy/7r5TJQfDGvCJz2J0S1o8s28/1s5sxeXWiLJyxrdA96gO+ANFLLH/AldC&#10;iG1ZTFLgfh9aDsniPN0qAux6DVniKEtIBPhDPHGUIdbh9igTJllEnigT4jyfH2Xcpp+Me6LMLCgD&#10;fosJnDAvnC+p9eM3UCYBGsZxOlEGioeUwWGQpXuUSXAyP8pMAed0yszolAkyTDBcMPPo+DHjYv8b&#10;OANH99HLbEjG61gYEZLE8+NJNEaZE0/mxBM4W1KSZckLPAkms7/yPmZTFByBVHsfA0qEQ3o3pjBh&#10;HIX5yBkC18E4cZeXKY2bRQrj4sDpPjazFCbAJMGQx0BafjSHCSazv5I0aZaBbMiMBtL058heEhPl&#10;UZrDGeReTYA0SXz49jEL0rhL5ok0f4807sUMHhXdI9rwAGpfLffr7p3g6Zn24hcAAAD//wMAUEsD&#10;BBQABgAIAAAAIQB1fiRd4AAAAAgBAAAPAAAAZHJzL2Rvd25yZXYueG1sTI9BT8JAEIXvJv6HzZh4&#10;k20FKtRuCSHqiZgIJobb0B3ahu5s013a8u9dTnp88ybvfS9bjaYRPXWutqwgnkQgiAuray4VfO/f&#10;nxYgnEfW2FgmBVdysMrv7zJMtR34i/qdL0UIYZeigsr7NpXSFRUZdBPbEgfvZDuDPsiulLrDIYSb&#10;Rj5HUSIN1hwaKmxpU1Fx3l2Mgo8Bh/U0fuu359PmetjPP3+2MSn1+DCuX0F4Gv3fM9zwAzrkgelo&#10;L6ydaBSEIT5ckxmImzt7SeYgjgqmy2gBMs/k/wH5LwAAAP//AwBQSwECLQAUAAYACAAAACEAtoM4&#10;kv4AAADhAQAAEwAAAAAAAAAAAAAAAAAAAAAAW0NvbnRlbnRfVHlwZXNdLnhtbFBLAQItABQABgAI&#10;AAAAIQA4/SH/1gAAAJQBAAALAAAAAAAAAAAAAAAAAC8BAABfcmVscy8ucmVsc1BLAQItABQABgAI&#10;AAAAIQCh2Ui73wMAAO4VAAAOAAAAAAAAAAAAAAAAAC4CAABkcnMvZTJvRG9jLnhtbFBLAQItABQA&#10;BgAIAAAAIQB1fiRd4AAAAAgBAAAPAAAAAAAAAAAAAAAAADkGAABkcnMvZG93bnJldi54bWxQSwUG&#10;AAAAAAQABADzAAAARgcAAAAA&#10;">
                <v:shape id="Pole tekstowe 1" o:spid="_x0000_s1050" type="#_x0000_t202" style="position:absolute;top:3374;width:19437;height:22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V5ywAAAOEAAAAPAAAAZHJzL2Rvd25yZXYueG1sRI9BS8NA&#10;FITvQv/D8gre2o3Ryhq7LVqQFqyCtRdvj+wzicm+Ddk1Tf69Wyh4HGbmG2a5Hmwjeup85VjDzTwB&#10;QZw7U3Gh4fj5MlMgfEA22DgmDSN5WK8mV0vMjDvxB/WHUIgIYZ+hhjKENpPS5yVZ9HPXEkfv23UW&#10;Q5RdIU2Hpwi3jUyT5F5arDgulNjSpqS8PvxaDfXzdnN8Tb924/ZH7d/Het/7N6X19XR4egQRaAj/&#10;4Ut7ZzSki7uFulUPcH4U34Bc/QEAAP//AwBQSwECLQAUAAYACAAAACEA2+H2y+4AAACFAQAAEwAA&#10;AAAAAAAAAAAAAAAAAAAAW0NvbnRlbnRfVHlwZXNdLnhtbFBLAQItABQABgAIAAAAIQBa9CxbvwAA&#10;ABUBAAALAAAAAAAAAAAAAAAAAB8BAABfcmVscy8ucmVsc1BLAQItABQABgAIAAAAIQBMaRV5ywAA&#10;AOEAAAAPAAAAAAAAAAAAAAAAAAcCAABkcnMvZG93bnJldi54bWxQSwUGAAAAAAMAAwC3AAAA/wIA&#10;AAAA&#10;" fillcolor="white [3201]" strokeweight="1pt">
                  <v:textbox>
                    <w:txbxContent>
                      <w:p w14:paraId="0EE110C6" w14:textId="76B84081" w:rsidR="003771BB" w:rsidRPr="00A805C7" w:rsidRDefault="003771BB" w:rsidP="00A028C1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</w:rPr>
                          <w:t>Okres pracy</w:t>
                        </w:r>
                      </w:p>
                      <w:p w14:paraId="6B4D43EF" w14:textId="38E62514" w:rsidR="003771BB" w:rsidRPr="00A805C7" w:rsidRDefault="003771BB" w:rsidP="00C02D0A">
                        <w:pPr>
                          <w:spacing w:after="0" w:line="192" w:lineRule="auto"/>
                          <w:rPr>
                            <w:sz w:val="28"/>
                            <w:szCs w:val="28"/>
                            <w:vertAlign w:val="superscript"/>
                          </w:rPr>
                        </w:pPr>
                        <w:r w:rsidRPr="00A805C7"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     (data od)                      (data do)</w:t>
                        </w:r>
                      </w:p>
                      <w:p w14:paraId="0E341705" w14:textId="09E5D9B1" w:rsidR="003771BB" w:rsidRDefault="003771BB" w:rsidP="00D9093D">
                        <w:pPr>
                          <w:spacing w:before="80"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704845A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03566A3C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253624E3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2931EEEF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BA811D3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9C0C508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353CDFF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112A6D8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0A464BF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5A71F6E6" w14:textId="77777777" w:rsidR="003771BB" w:rsidRDefault="003771BB" w:rsidP="00155F3E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6119B250" w14:textId="77777777" w:rsidR="003771BB" w:rsidRDefault="003771BB" w:rsidP="00155F3E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29611740" w14:textId="1CFD9E69" w:rsidR="003771BB" w:rsidRDefault="003771BB" w:rsidP="00C02D0A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3B84F700" w14:textId="77777777" w:rsidR="003771BB" w:rsidRDefault="003771BB" w:rsidP="00C02D0A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Pole tekstowe 3" o:spid="_x0000_s1051" type="#_x0000_t202" style="position:absolute;left:54862;top:3374;width:13684;height:22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7a6yQAAAOIAAAAPAAAAZHJzL2Rvd25yZXYueG1sRE/Pa8Iw&#10;FL4P9j+EN9htJnZslmoUFYbCVJjz4u3RvLVdm5fSZLX975fDYMeP7/diNdhG9NT5yrGG6USBIM6d&#10;qbjQcPl8e0pB+IBssHFMGkbysFre3y0wM+7GH9SfQyFiCPsMNZQhtJmUPi/Jop+4ljhyX66zGCLs&#10;Cmk6vMVw28hEqVdpseLYUGJL25Ly+vxjNdSb3fbynlz34+47PZzG+tD7Y6r148OwnoMINIR/8Z97&#10;bzQ8q6lKX5JZ3BwvxTsgl78AAAD//wMAUEsBAi0AFAAGAAgAAAAhANvh9svuAAAAhQEAABMAAAAA&#10;AAAAAAAAAAAAAAAAAFtDb250ZW50X1R5cGVzXS54bWxQSwECLQAUAAYACAAAACEAWvQsW78AAAAV&#10;AQAACwAAAAAAAAAAAAAAAAAfAQAAX3JlbHMvLnJlbHNQSwECLQAUAAYACAAAACEA0c+2uskAAADi&#10;AAAADwAAAAAAAAAAAAAAAAAHAgAAZHJzL2Rvd25yZXYueG1sUEsFBgAAAAADAAMAtwAAAP0CAAAA&#10;AA==&#10;" fillcolor="white [3201]" strokeweight="1pt">
                  <v:textbox>
                    <w:txbxContent>
                      <w:p w14:paraId="1D5E30C4" w14:textId="77777777" w:rsidR="003771BB" w:rsidRPr="00A805C7" w:rsidRDefault="003771BB" w:rsidP="002552E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Stanowisko pracy</w:t>
                        </w:r>
                      </w:p>
                      <w:p w14:paraId="418193D6" w14:textId="05B0BCE9" w:rsidR="003771BB" w:rsidRDefault="003771BB" w:rsidP="002552E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/zawód</w:t>
                        </w:r>
                      </w:p>
                      <w:p w14:paraId="7D77730F" w14:textId="5BEFD640" w:rsidR="00D9093D" w:rsidRPr="00D9093D" w:rsidRDefault="00D9093D" w:rsidP="00D9093D">
                        <w:pPr>
                          <w:spacing w:before="120"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 . . . . . . . . . . . . . . . . . . .</w:t>
                        </w:r>
                        <w:bookmarkStart w:id="1" w:name="_GoBack"/>
                        <w:bookmarkEnd w:id="1"/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 . . . . . . . . . . . . . . . . . . . . . . . . . . . . . . . . . . . . . . . . . . . . . . . . . . . . . . . . . . . . . . . . . . . . . . . . . . . . . . . . . . . . . . . .</w:t>
                        </w:r>
                      </w:p>
                    </w:txbxContent>
                  </v:textbox>
                </v:shape>
                <v:shape id="Pole tekstowe 7" o:spid="_x0000_s1052" type="#_x0000_t202" style="position:absolute;left:68525;top:3374;width:10319;height:2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6wzAAAAOIAAAAPAAAAZHJzL2Rvd25yZXYueG1sRI9Pa8JA&#10;FMTvQr/D8gq96aZBS5q6SisUBf9ArZfeHtnXJE32bciuMfn2rlDwOMzMb5j5sje16Kh1pWUFz5MI&#10;BHFmdcm5gtP35zgB4TyyxtoyKRjIwXLxMJpjqu2Fv6g7+lwECLsUFRTeN6mULivIoJvYhjh4v7Y1&#10;6INsc6lbvAS4qWUcRS/SYMlhocCGVgVl1fFsFFQf69VpG/9shvVfsjsM1a5z+0Spp8f+/Q2Ep97f&#10;w//tjVYwjWdRPJ0lr3C7FO6AXFwBAAD//wMAUEsBAi0AFAAGAAgAAAAhANvh9svuAAAAhQEAABMA&#10;AAAAAAAAAAAAAAAAAAAAAFtDb250ZW50X1R5cGVzXS54bWxQSwECLQAUAAYACAAAACEAWvQsW78A&#10;AAAVAQAACwAAAAAAAAAAAAAAAAAfAQAAX3JlbHMvLnJlbHNQSwECLQAUAAYACAAAACEA6+q+sMwA&#10;AADiAAAADwAAAAAAAAAAAAAAAAAHAgAAZHJzL2Rvd25yZXYueG1sUEsFBgAAAAADAAMAtwAAAAAD&#10;AAAAAA==&#10;" fillcolor="white [3201]" strokeweight="1pt">
                  <v:textbox>
                    <w:txbxContent>
                      <w:p w14:paraId="408DA9DE" w14:textId="600EF14E" w:rsidR="003771BB" w:rsidRPr="00B05E64" w:rsidRDefault="00E177C3" w:rsidP="002552E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28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W</w:t>
                        </w:r>
                        <w:r w:rsidR="003771BB" w:rsidRPr="00B05E64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ymiar czasu pracy</w:t>
                        </w:r>
                      </w:p>
                      <w:p w14:paraId="15BA8E0E" w14:textId="0D169591" w:rsidR="003771BB" w:rsidRDefault="00BA7EF4" w:rsidP="00BA7EF4">
                        <w:pPr>
                          <w:spacing w:before="120" w:after="0" w:line="360" w:lineRule="auto"/>
                          <w:rPr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</w:r>
                      </w:p>
                    </w:txbxContent>
                  </v:textbox>
                </v:shape>
                <v:shape id="_x0000_s1053" type="#_x0000_t202" style="position:absolute;width:9373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+uyAAAAOMAAAAPAAAAZHJzL2Rvd25yZXYueG1sRE9fS8Mw&#10;EH8X/A7hBN9csiISu2VDB7KBc+Dci29Hc2trm0tpYtd+eyMIPt7v/y3Xo2vFQH2oPRuYzxQI4sLb&#10;mksDp4+XOw0iRGSLrWcyMFGA9er6aom59Rd+p+EYS5FCOORooIqxy6UMRUUOw8x3xIk7+95hTGdf&#10;StvjJYW7VmZKPUiHNaeGCjvaVFQ0x29noHnebk6v2edu2n7p/WFq9kN408bc3oxPCxCRxvgv/nPv&#10;bJqvVab0XD/ew+9PCQC5+gEAAP//AwBQSwECLQAUAAYACAAAACEA2+H2y+4AAACFAQAAEwAAAAAA&#10;AAAAAAAAAAAAAAAAW0NvbnRlbnRfVHlwZXNdLnhtbFBLAQItABQABgAIAAAAIQBa9CxbvwAAABUB&#10;AAALAAAAAAAAAAAAAAAAAB8BAABfcmVscy8ucmVsc1BLAQItABQABgAIAAAAIQCYwV+uyAAAAOMA&#10;AAAPAAAAAAAAAAAAAAAAAAcCAABkcnMvZG93bnJldi54bWxQSwUGAAAAAAMAAwC3AAAA/AIAAAAA&#10;" fillcolor="white [3201]" strokeweight="1pt">
                  <v:textbox>
                    <w:txbxContent>
                      <w:p w14:paraId="6FE05588" w14:textId="6E8CB8B3" w:rsidR="003771BB" w:rsidRPr="003C7CD9" w:rsidRDefault="003771BB" w:rsidP="001939F5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C7CD9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Okresy zatrudnienia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 lub</w:t>
                        </w:r>
                        <w:r w:rsidRPr="003C7CD9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i</w:t>
                        </w:r>
                        <w:r w:rsidRPr="003C7CD9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nnej pracy zarobkowej</w:t>
                        </w:r>
                      </w:p>
                    </w:txbxContent>
                  </v:textbox>
                </v:shape>
                <v:shape id="Pole tekstowe 14" o:spid="_x0000_s1054" type="#_x0000_t202" style="position:absolute;left:19430;top:3422;width:35439;height:22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NBtyQAAAOMAAAAPAAAAZHJzL2Rvd25yZXYueG1sRE9fS8Mw&#10;EH8X9h3CCb651DK3UJeNOZAN3AbOvfh2NGdb21xKE7v22xtB8PF+/2+5Hmwjeup85VjDwzQBQZw7&#10;U3Gh4fL+cq9A+IBssHFMGkbysF5NbpaYGXflN+rPoRAxhH2GGsoQ2kxKn5dk0U9dSxy5T9dZDPHs&#10;Cmk6vMZw28g0SebSYsWxocSWtiXl9fnbaqifd9vLa/qxH3df6nAa60Pvj0rru9th8wQi0BD+xX/u&#10;vYnzZ+njIlVqPoPfnyIAcvUDAAD//wMAUEsBAi0AFAAGAAgAAAAhANvh9svuAAAAhQEAABMAAAAA&#10;AAAAAAAAAAAAAAAAAFtDb250ZW50X1R5cGVzXS54bWxQSwECLQAUAAYACAAAACEAWvQsW78AAAAV&#10;AQAACwAAAAAAAAAAAAAAAAAfAQAAX3JlbHMvLnJlbHNQSwECLQAUAAYACAAAACEA2/TQbckAAADj&#10;AAAADwAAAAAAAAAAAAAAAAAHAgAAZHJzL2Rvd25yZXYueG1sUEsFBgAAAAADAAMAtwAAAP0CAAAA&#10;AA==&#10;" fillcolor="white [3201]" strokeweight="1pt">
                  <v:textbox>
                    <w:txbxContent>
                      <w:p w14:paraId="4BF5A7C3" w14:textId="77777777" w:rsidR="003771BB" w:rsidRPr="00A805C7" w:rsidRDefault="003771BB" w:rsidP="00A028C1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Nazwa pracodawcy- Podmiotu gospodarczego</w:t>
                        </w:r>
                      </w:p>
                      <w:p w14:paraId="530419D6" w14:textId="5DA3A689" w:rsidR="003771BB" w:rsidRDefault="003771BB" w:rsidP="00D9093D">
                        <w:pPr>
                          <w:spacing w:before="360"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 xml:space="preserve">. . . . . . . . . . . . .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.. . . . . . . . . . . . . . . . . . . . . . . . . . . . . . . . . . . . . . . . . . . . . . . . . . . . . . . . . .</w:t>
                        </w:r>
                        <w:r w:rsidR="00D9093D" w:rsidRPr="00F34AE1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</w:t>
                        </w:r>
                        <w:r>
                          <w:rPr>
                            <w:vertAlign w:val="subscript"/>
                          </w:rPr>
                          <w:t>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 xml:space="preserve">. . . . . . . . . . . . . . . . . . . . . . . . . . . . . . . . . . </w:t>
                        </w:r>
                      </w:p>
                      <w:p w14:paraId="1E695EB8" w14:textId="2A4B73FD" w:rsidR="003771BB" w:rsidRDefault="003771BB" w:rsidP="003C7CD9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</w:t>
                        </w:r>
                      </w:p>
                      <w:p w14:paraId="38132311" w14:textId="51350CD4" w:rsidR="003771BB" w:rsidRDefault="003771BB" w:rsidP="003C7CD9">
                        <w:pPr>
                          <w:spacing w:after="0" w:line="240" w:lineRule="auto"/>
                        </w:pPr>
                        <w:r>
                          <w:rPr>
                            <w:vertAlign w:val="subscript"/>
                          </w:rPr>
                          <w:t>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</w:t>
                        </w:r>
                      </w:p>
                    </w:txbxContent>
                  </v:textbox>
                </v:shape>
                <v:shape id="Pole tekstowe 15" o:spid="_x0000_s1055" type="#_x0000_t202" style="position:absolute;left:78810;top:3422;width:14948;height:2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+SyAAAAOMAAAAPAAAAZHJzL2Rvd25yZXYueG1sRE9fa8Iw&#10;EH8f+B3CCXubiRWkdEaZgijMDeZ88e1ozrZrcylNVttvvwwGe7zf/1ttBtuInjpfOdYwnykQxLkz&#10;FRcaLp/7pxSED8gGG8ekYSQPm/XkYYWZcXf+oP4cChFD2GeooQyhzaT0eUkW/cy1xJG7uc5iiGdX&#10;SNPhPYbbRiZKLaXFimNDiS3tSsrr87fVUG8Pu8trcj2Oh6/09D7Wp96/pVo/ToeXZxCBhvAv/nMf&#10;TZyvkqVaqHmygN+fIgBy/QMAAP//AwBQSwECLQAUAAYACAAAACEA2+H2y+4AAACFAQAAEwAAAAAA&#10;AAAAAAAAAAAAAAAAW0NvbnRlbnRfVHlwZXNdLnhtbFBLAQItABQABgAIAAAAIQBa9CxbvwAAABUB&#10;AAALAAAAAAAAAAAAAAAAAB8BAABfcmVscy8ucmVsc1BLAQItABQABgAIAAAAIQDkn7+SyAAAAOMA&#10;AAAPAAAAAAAAAAAAAAAAAAcCAABkcnMvZG93bnJldi54bWxQSwUGAAAAAAMAAwC3AAAA/AIAAAAA&#10;" fillcolor="white [3201]" strokeweight="1pt">
                  <v:textbox>
                    <w:txbxContent>
                      <w:p w14:paraId="6A66216C" w14:textId="074529ED" w:rsidR="003771BB" w:rsidRDefault="003771BB" w:rsidP="00B05E6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28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28"/>
                          </w:rPr>
                          <w:t>Podstawa wykonywania pracy</w:t>
                        </w:r>
                      </w:p>
                      <w:p w14:paraId="5C35B2F2" w14:textId="19F74874" w:rsidR="00BA7EF4" w:rsidRPr="00BA7EF4" w:rsidRDefault="00BA7EF4" w:rsidP="00BA7EF4">
                        <w:pPr>
                          <w:spacing w:before="160" w:after="0" w:line="360" w:lineRule="auto"/>
                          <w:jc w:val="center"/>
                          <w:rPr>
                            <w:rFonts w:cstheme="minorHAnsi"/>
                            <w:color w:val="000000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 . . . . . . . . . . . . 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307B43" w14:textId="17E5EA68" w:rsidR="009F404F" w:rsidRDefault="009F404F" w:rsidP="00555EA8"/>
    <w:p w14:paraId="61F5A11D" w14:textId="14C8CA94" w:rsidR="009F404F" w:rsidRDefault="009F404F" w:rsidP="00555EA8"/>
    <w:p w14:paraId="2732C554" w14:textId="11F9A5F4" w:rsidR="009F404F" w:rsidRDefault="009F404F" w:rsidP="00555EA8"/>
    <w:p w14:paraId="61C901A7" w14:textId="69E85774" w:rsidR="009F404F" w:rsidRDefault="009F404F" w:rsidP="00555EA8"/>
    <w:p w14:paraId="77515136" w14:textId="4E5E68B1" w:rsidR="009F404F" w:rsidRDefault="009F404F" w:rsidP="00555EA8"/>
    <w:p w14:paraId="05A573E4" w14:textId="3655BF74" w:rsidR="009F404F" w:rsidRDefault="009F404F" w:rsidP="00555EA8"/>
    <w:p w14:paraId="375B9B44" w14:textId="132166C2" w:rsidR="009F404F" w:rsidRDefault="009F404F" w:rsidP="00555EA8"/>
    <w:p w14:paraId="50604456" w14:textId="3ADAFB26" w:rsidR="009F404F" w:rsidRDefault="00734B2C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173DDB88" wp14:editId="5863165F">
                <wp:simplePos x="0" y="0"/>
                <wp:positionH relativeFrom="margin">
                  <wp:posOffset>3959</wp:posOffset>
                </wp:positionH>
                <wp:positionV relativeFrom="paragraph">
                  <wp:posOffset>196878</wp:posOffset>
                </wp:positionV>
                <wp:extent cx="9378791" cy="1394856"/>
                <wp:effectExtent l="0" t="0" r="13335" b="15240"/>
                <wp:wrapNone/>
                <wp:docPr id="1491658102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791" cy="1394856"/>
                          <a:chOff x="8239" y="-306680"/>
                          <a:chExt cx="9379409" cy="1735667"/>
                        </a:xfrm>
                      </wpg:grpSpPr>
                      <wps:wsp>
                        <wps:cNvPr id="622218646" name="Pole tekstowe 639169668"/>
                        <wps:cNvSpPr txBox="1"/>
                        <wps:spPr>
                          <a:xfrm>
                            <a:off x="8239" y="-306680"/>
                            <a:ext cx="9375775" cy="3634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7D9A0E" w14:textId="77777777" w:rsidR="003771BB" w:rsidRPr="00A35925" w:rsidRDefault="003771BB" w:rsidP="00B07EED">
                              <w:pPr>
                                <w:spacing w:after="0" w:line="72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5925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Inne okresy zatrudnienia wliczane do okresu zaliczanego do nabycia prawa do zasiłku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757554" name="Pole tekstowe 287942396"/>
                        <wps:cNvSpPr txBox="1"/>
                        <wps:spPr>
                          <a:xfrm>
                            <a:off x="1955608" y="56753"/>
                            <a:ext cx="7432040" cy="13722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D07DFD" w14:textId="007A3A13" w:rsidR="003771BB" w:rsidRPr="0060472C" w:rsidRDefault="003771BB" w:rsidP="00A35925">
                              <w:pPr>
                                <w:spacing w:after="200" w:line="192" w:lineRule="auto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60472C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Wyszczególnienie innego  okresu (pobieranie zasiłku, okresy służby wojskowej, działalności gospodarczej)</w:t>
                              </w:r>
                            </w:p>
                            <w:p w14:paraId="7A585F49" w14:textId="6E347179" w:rsidR="003771BB" w:rsidRPr="002D229C" w:rsidRDefault="003771BB" w:rsidP="00BA7EF4">
                              <w:pPr>
                                <w:spacing w:before="360" w:after="0" w:line="360" w:lineRule="auto"/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. . . . . . . . . . . . .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065194" name="Pole tekstowe 1"/>
                        <wps:cNvSpPr txBox="1"/>
                        <wps:spPr>
                          <a:xfrm>
                            <a:off x="8239" y="55996"/>
                            <a:ext cx="1955608" cy="13727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D78350" w14:textId="462B48C5" w:rsidR="003771BB" w:rsidRPr="00A805C7" w:rsidRDefault="003771BB" w:rsidP="00A35925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</w:rPr>
                                <w:t xml:space="preserve">Okres </w:t>
                              </w:r>
                            </w:p>
                            <w:p w14:paraId="50D59829" w14:textId="77777777" w:rsidR="003771BB" w:rsidRPr="00A805C7" w:rsidRDefault="003771BB" w:rsidP="00A35925">
                              <w:pPr>
                                <w:spacing w:after="0" w:line="192" w:lineRule="auto"/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 w:rsidRPr="00A805C7"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     (data od)                          (data do)</w:t>
                              </w:r>
                            </w:p>
                            <w:p w14:paraId="2D3B3FBA" w14:textId="77777777" w:rsidR="003771BB" w:rsidRDefault="003771BB" w:rsidP="00BA7EF4">
                              <w:pPr>
                                <w:spacing w:before="80"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55088C73" w14:textId="77777777" w:rsidR="003771BB" w:rsidRDefault="003771BB" w:rsidP="00BA7EF4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4400F55D" w14:textId="77777777" w:rsidR="003771BB" w:rsidRDefault="003771BB" w:rsidP="00BA7EF4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3D1C59A" w14:textId="77777777" w:rsidR="003771BB" w:rsidRDefault="003771BB" w:rsidP="00BA7EF4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2AF92D97" w14:textId="77777777" w:rsidR="003771BB" w:rsidRDefault="003771BB" w:rsidP="00A35925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3456CEC0" w14:textId="77777777" w:rsidR="003771BB" w:rsidRDefault="003771BB" w:rsidP="00A35925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01466DE0" w14:textId="77777777" w:rsidR="003771BB" w:rsidRDefault="003771BB" w:rsidP="00A35925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05F1E0DA" w14:textId="77777777" w:rsidR="003771BB" w:rsidRDefault="003771BB" w:rsidP="00A35925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73DDB88" id="Grupa 50" o:spid="_x0000_s1056" style="position:absolute;margin-left:.3pt;margin-top:15.5pt;width:738.5pt;height:109.85pt;z-index:251692544;mso-position-horizontal-relative:margin;mso-width-relative:margin;mso-height-relative:margin" coordorigin="82,-3066" coordsize="93794,1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aGYAMAAHYMAAAOAAAAZHJzL2Uyb0RvYy54bWzsV0tvEzEQviPxHyzf6T69LzVFpdAKqSqV&#10;CurZcbzJCu/a2E435dcz9j6SlnIoCCQQF8f2zI5nvplv7By/3rUC3XFtGtktcHQUYsQ7JldNt17g&#10;Tx/PXxUYGUu7FRWy4wt8zw1+ffLyxXGvKh7LjRQrrhEY6UzVqwXeWKuqIDBsw1tqjqTiHQhrqVtq&#10;YanXwUrTHqy3IojDMAt6qVdKS8aNgd23gxCfePt1zZn9UNeGWyQWGHyzftR+XLoxODmm1VpTtWnY&#10;6Ab9CS9a2nRw6GzqLbUUbXXznam2YVoaWdsjJttA1nXDuI8BoonCR9FcaLlVPpZ11a/VDBNA+win&#10;nzbLru6uNWpWkLu0jDJSRGGMUUdbyNWF3iqKiAepV+sKdC+0ulHXGlBzG+th5eLe1bp1vxAR2nl4&#10;72d4+c4iBptlkhd5GWHEQBYlZVqQbEgA20CW3HdFnJQYgfhVEmZZMeaHbd7tTZRpCCreRJ6QLMud&#10;iWDyIHjgV6+gqsweOPNrwN1sqOI+H8aBMQKXxXEcFVmaTbhdS8GR5Z+NlT1HWQK4lhCM89M5BF86&#10;DJHdvZEQcjTtG9h8AsqnITnAlOQ5GQBJsiSNH+JBK6WNveCyRW6ywBoo4SuV3l0aO0A3qbjTjRTN&#10;6rwRwi8cDfmZ0OiOAoGE9c4C2A+0RId6iCPOw9BbfiB0tmcDS0HZ5zFfB1pgUHSQRIfOgIKb2d1y&#10;5ytzCMltLeXqHpDTcuCxUey8AfuX1NhrqoG4QHFoRvYDDLWQ4JUcZxhtpP761L7Th7IAKUY9NIIF&#10;Nl+2VHOMxPsOCqaM0tR1Dr9ISR7DQh9KloeSbtueSYAKqhy881Onb8U0rbVsb6FnnbpTQUQ7Bmcv&#10;sJ2mZ3ZoT9DzGD899UrQKxS1l92NYs60S43D9ePulmo1JtZCSVzJqURp9Si/g677spOnWyvrxid/&#10;j+qIP9BlKNPfzpuoKNKc5ISkTxMnhmaRQj/wPcL5+UziRCUhWQj3D7QTkuUkcYVHq4k5eZrEocvs&#10;0I3yOE7SsTSnZjbx4i+mztx1/lPnX6JOlMZhRqLyB9SZ75RnUma+awgpB97t+TLTaeJLHntGzVfv&#10;P3HVlNNt/J8vf4Yv/sEGj1v/hhsf4u71fLj2V9P+78LJNwAAAP//AwBQSwMEFAAGAAgAAAAhAATr&#10;A2jfAAAACAEAAA8AAABkcnMvZG93bnJldi54bWxMj0FrwkAQhe+F/odlCr3VTbQaidmISNuTFKqF&#10;0tuaHZNgdjZk1yT++46nepz3Hm++l61H24geO187UhBPIhBIhTM1lQq+D+8vSxA+aDK6cYQKruhh&#10;nT8+ZDo1bqAv7PehFFxCPtUKqhDaVEpfVGi1n7gWib2T66wOfHalNJ0euNw2chpFC2l1Tfyh0i1u&#10;KyzO+4tV8DHoYTOL3/rd+bS9/h7mnz+7GJV6fho3KxABx/Afhhs+o0POTEd3IeNFo2DBOQWzmAfd&#10;3NckYeWoYDqPEpB5Ju8H5H8AAAD//wMAUEsBAi0AFAAGAAgAAAAhALaDOJL+AAAA4QEAABMAAAAA&#10;AAAAAAAAAAAAAAAAAFtDb250ZW50X1R5cGVzXS54bWxQSwECLQAUAAYACAAAACEAOP0h/9YAAACU&#10;AQAACwAAAAAAAAAAAAAAAAAvAQAAX3JlbHMvLnJlbHNQSwECLQAUAAYACAAAACEA9IZWhmADAAB2&#10;DAAADgAAAAAAAAAAAAAAAAAuAgAAZHJzL2Uyb0RvYy54bWxQSwECLQAUAAYACAAAACEABOsDaN8A&#10;AAAIAQAADwAAAAAAAAAAAAAAAAC6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39169668" o:spid="_x0000_s1057" type="#_x0000_t202" style="position:absolute;left:82;top:-3066;width:93758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C3ywAAAOIAAAAPAAAAZHJzL2Rvd25yZXYueG1sRI/NasMw&#10;EITvhb6D2EJvjRxRjHGjhDYQEmhayM+lt8Xa2q6tlbEUx377qlDIcZiZb5jFarStGKj3tWMN81kC&#10;grhwpuZSw/m0ecpA+IBssHVMGibysFre3y0wN+7KBxqOoRQRwj5HDVUIXS6lLyqy6GeuI47et+st&#10;hij7UpoerxFuW6mSJJUWa44LFXa0rqhojheroXnbrs/v6ms3bX+y/efU7Af/kWn9+DC+voAINIZb&#10;+L+9MxpSpdQ8S59T+LsU74Bc/gIAAP//AwBQSwECLQAUAAYACAAAACEA2+H2y+4AAACFAQAAEwAA&#10;AAAAAAAAAAAAAAAAAAAAW0NvbnRlbnRfVHlwZXNdLnhtbFBLAQItABQABgAIAAAAIQBa9CxbvwAA&#10;ABUBAAALAAAAAAAAAAAAAAAAAB8BAABfcmVscy8ucmVsc1BLAQItABQABgAIAAAAIQCDGBC3ywAA&#10;AOIAAAAPAAAAAAAAAAAAAAAAAAcCAABkcnMvZG93bnJldi54bWxQSwUGAAAAAAMAAwC3AAAA/wIA&#10;AAAA&#10;" fillcolor="white [3201]" strokeweight="1pt">
                  <v:textbox>
                    <w:txbxContent>
                      <w:p w14:paraId="547D9A0E" w14:textId="77777777" w:rsidR="003771BB" w:rsidRPr="00A35925" w:rsidRDefault="003771BB" w:rsidP="00B07EED">
                        <w:pPr>
                          <w:spacing w:after="0" w:line="72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35925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Inne okresy zatrudnienia wliczane do okresu zaliczanego do nabycia prawa do zasiłku</w:t>
                        </w:r>
                      </w:p>
                    </w:txbxContent>
                  </v:textbox>
                </v:shape>
                <v:shape id="Pole tekstowe 287942396" o:spid="_x0000_s1058" type="#_x0000_t202" style="position:absolute;left:19556;top:567;width:74320;height:1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PyQAAAOMAAAAPAAAAZHJzL2Rvd25yZXYueG1sRE9fS8Mw&#10;EH8X9h3CDXxzqWPdQl02dCAbOAXnXnw7mrOtbS6liV377Y0w8PF+/2+9HWwjeup85VjD/SwBQZw7&#10;U3Gh4fzxfKdA+IBssHFMGkbysN1MbtaYGXfhd+pPoRAxhH2GGsoQ2kxKn5dk0c9cSxy5L9dZDPHs&#10;Cmk6vMRw28h5kiylxYpjQ4kt7UrK69OP1VA/7Xfnl/nnYdx/q+PbWB97/6q0vp0Ojw8gAg3hX3x1&#10;H0ycr9Rila7SdAF/P0UA5OYXAAD//wMAUEsBAi0AFAAGAAgAAAAhANvh9svuAAAAhQEAABMAAAAA&#10;AAAAAAAAAAAAAAAAAFtDb250ZW50X1R5cGVzXS54bWxQSwECLQAUAAYACAAAACEAWvQsW78AAAAV&#10;AQAACwAAAAAAAAAAAAAAAAAfAQAAX3JlbHMvLnJlbHNQSwECLQAUAAYACAAAACEA2EPgj8kAAADj&#10;AAAADwAAAAAAAAAAAAAAAAAHAgAAZHJzL2Rvd25yZXYueG1sUEsFBgAAAAADAAMAtwAAAP0CAAAA&#10;AA==&#10;" fillcolor="white [3201]" strokeweight="1pt">
                  <v:textbox>
                    <w:txbxContent>
                      <w:p w14:paraId="4BD07DFD" w14:textId="007A3A13" w:rsidR="003771BB" w:rsidRPr="0060472C" w:rsidRDefault="003771BB" w:rsidP="00A35925">
                        <w:pPr>
                          <w:spacing w:after="200" w:line="192" w:lineRule="auto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60472C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Wyszczególnienie innego  okresu (pobieranie zasiłku, okresy służby wojskowej, działalności gospodarczej)</w:t>
                        </w:r>
                      </w:p>
                      <w:p w14:paraId="7A585F49" w14:textId="6E347179" w:rsidR="003771BB" w:rsidRPr="002D229C" w:rsidRDefault="003771BB" w:rsidP="00BA7EF4">
                        <w:pPr>
                          <w:spacing w:before="360" w:after="0" w:line="360" w:lineRule="auto"/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 xml:space="preserve">. . . . . . . . . . . . . . . . </w:t>
                        </w:r>
                      </w:p>
                    </w:txbxContent>
                  </v:textbox>
                </v:shape>
                <v:shape id="Pole tekstowe 1" o:spid="_x0000_s1059" type="#_x0000_t202" style="position:absolute;left:82;top:559;width:19556;height:1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O7ygAAAOMAAAAPAAAAZHJzL2Rvd25yZXYueG1sRE/NasJA&#10;EL4LvsMyQm+6SbCSpq7SCkWhVtB66W3ITpM02dmQ3cbk7buFQo/z/c96O5hG9NS5yrKCeBGBIM6t&#10;rrhQcH1/macgnEfW2FgmBSM52G6mkzVm2t74TP3FFyKEsMtQQel9m0np8pIMuoVtiQP3aTuDPpxd&#10;IXWHtxBuGplE0UoarDg0lNjSrqS8vnwbBfXzfnd9TT4O4/4rPZ7G+ti7t1Spu9nw9AjC0+D/xX/u&#10;gw7z42USre7jhyX8/hQAkJsfAAAA//8DAFBLAQItABQABgAIAAAAIQDb4fbL7gAAAIUBAAATAAAA&#10;AAAAAAAAAAAAAAAAAABbQ29udGVudF9UeXBlc10ueG1sUEsBAi0AFAAGAAgAAAAhAFr0LFu/AAAA&#10;FQEAAAsAAAAAAAAAAAAAAAAAHwEAAF9yZWxzLy5yZWxzUEsBAi0AFAAGAAgAAAAhAAZNI7vKAAAA&#10;4wAAAA8AAAAAAAAAAAAAAAAABwIAAGRycy9kb3ducmV2LnhtbFBLBQYAAAAAAwADALcAAAD+AgAA&#10;AAA=&#10;" fillcolor="white [3201]" strokeweight="1pt">
                  <v:textbox>
                    <w:txbxContent>
                      <w:p w14:paraId="72D78350" w14:textId="462B48C5" w:rsidR="003771BB" w:rsidRPr="00A805C7" w:rsidRDefault="003771BB" w:rsidP="00A35925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</w:rPr>
                          <w:t xml:space="preserve">Okres </w:t>
                        </w:r>
                        <w:bookmarkStart w:id="1" w:name="_GoBack"/>
                        <w:bookmarkEnd w:id="1"/>
                      </w:p>
                      <w:p w14:paraId="50D59829" w14:textId="77777777" w:rsidR="003771BB" w:rsidRPr="00A805C7" w:rsidRDefault="003771BB" w:rsidP="00A35925">
                        <w:pPr>
                          <w:spacing w:after="0" w:line="192" w:lineRule="auto"/>
                          <w:rPr>
                            <w:sz w:val="28"/>
                            <w:szCs w:val="28"/>
                            <w:vertAlign w:val="superscript"/>
                          </w:rPr>
                        </w:pPr>
                        <w:r w:rsidRPr="00A805C7"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     (data od)                          (data do)</w:t>
                        </w:r>
                      </w:p>
                      <w:p w14:paraId="2D3B3FBA" w14:textId="77777777" w:rsidR="003771BB" w:rsidRDefault="003771BB" w:rsidP="00BA7EF4">
                        <w:pPr>
                          <w:spacing w:before="80"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55088C73" w14:textId="77777777" w:rsidR="003771BB" w:rsidRDefault="003771BB" w:rsidP="00BA7EF4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4400F55D" w14:textId="77777777" w:rsidR="003771BB" w:rsidRDefault="003771BB" w:rsidP="00BA7EF4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3D1C59A" w14:textId="77777777" w:rsidR="003771BB" w:rsidRDefault="003771BB" w:rsidP="00BA7EF4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2AF92D97" w14:textId="77777777" w:rsidR="003771BB" w:rsidRDefault="003771BB" w:rsidP="00A35925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3456CEC0" w14:textId="77777777" w:rsidR="003771BB" w:rsidRDefault="003771BB" w:rsidP="00A35925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01466DE0" w14:textId="77777777" w:rsidR="003771BB" w:rsidRDefault="003771BB" w:rsidP="00A35925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05F1E0DA" w14:textId="77777777" w:rsidR="003771BB" w:rsidRDefault="003771BB" w:rsidP="00A35925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2A7FC5" w14:textId="2898BD66" w:rsidR="009F404F" w:rsidRDefault="009F404F" w:rsidP="00555EA8"/>
    <w:p w14:paraId="31746AF4" w14:textId="2CB6EF8F" w:rsidR="009F404F" w:rsidRDefault="009F404F" w:rsidP="00555EA8"/>
    <w:p w14:paraId="5A37E9EE" w14:textId="16BFD83A" w:rsidR="009F404F" w:rsidRDefault="009F404F" w:rsidP="00555EA8"/>
    <w:p w14:paraId="2E1640C1" w14:textId="3F1C70CA" w:rsidR="009F404F" w:rsidRDefault="009F404F" w:rsidP="00555EA8"/>
    <w:p w14:paraId="71FF8628" w14:textId="5B4BCD6F" w:rsidR="002573FC" w:rsidRDefault="002573FC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5C398602" wp14:editId="72D9D539">
                <wp:simplePos x="0" y="0"/>
                <wp:positionH relativeFrom="margin">
                  <wp:posOffset>2718</wp:posOffset>
                </wp:positionH>
                <wp:positionV relativeFrom="paragraph">
                  <wp:posOffset>155246</wp:posOffset>
                </wp:positionV>
                <wp:extent cx="9378315" cy="453542"/>
                <wp:effectExtent l="0" t="0" r="13335" b="2286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315" cy="453542"/>
                          <a:chOff x="0" y="1"/>
                          <a:chExt cx="9372963" cy="453542"/>
                        </a:xfrm>
                      </wpg:grpSpPr>
                      <wps:wsp>
                        <wps:cNvPr id="24" name="Pole tekstowe 9"/>
                        <wps:cNvSpPr txBox="1"/>
                        <wps:spPr>
                          <a:xfrm>
                            <a:off x="0" y="1"/>
                            <a:ext cx="9372963" cy="4535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B5DAB2" w14:textId="0533801D" w:rsidR="003771BB" w:rsidRPr="001435D6" w:rsidRDefault="003771BB" w:rsidP="00380753">
                              <w:pPr>
                                <w:spacing w:before="80" w:after="0" w:line="240" w:lineRule="auto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>Numer rachunku bankowego: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50165258" name="Grupa 1650165258"/>
                        <wpg:cNvGrpSpPr/>
                        <wpg:grpSpPr>
                          <a:xfrm>
                            <a:off x="1975449" y="69011"/>
                            <a:ext cx="377516" cy="285225"/>
                            <a:chOff x="0" y="0"/>
                            <a:chExt cx="377516" cy="285225"/>
                          </a:xfrm>
                        </wpg:grpSpPr>
                        <wps:wsp>
                          <wps:cNvPr id="1650165256" name="Prostokąt 1650165256"/>
                          <wps:cNvSpPr/>
                          <wps:spPr>
                            <a:xfrm>
                              <a:off x="0" y="0"/>
                              <a:ext cx="189485" cy="285225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0165257" name="Prostokąt 1650165257"/>
                          <wps:cNvSpPr/>
                          <wps:spPr>
                            <a:xfrm>
                              <a:off x="188031" y="0"/>
                              <a:ext cx="189485" cy="285225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0165271" name="Grupa 1650165271"/>
                        <wpg:cNvGrpSpPr/>
                        <wpg:grpSpPr>
                          <a:xfrm>
                            <a:off x="2432649" y="69011"/>
                            <a:ext cx="1591418" cy="287171"/>
                            <a:chOff x="0" y="0"/>
                            <a:chExt cx="1591418" cy="287171"/>
                          </a:xfrm>
                        </wpg:grpSpPr>
                        <wpg:grpSp>
                          <wpg:cNvPr id="1650165260" name="Grupa 1650165260"/>
                          <wpg:cNvGrpSpPr/>
                          <wpg:grpSpPr>
                            <a:xfrm>
                              <a:off x="0" y="0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61" name="Prostokąt 1650165261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2" name="Prostokąt 1650165262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3" name="Prostokąt 1650165263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4" name="Prostokąt 1650165264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0165266" name="Grupa 1650165266"/>
                          <wpg:cNvGrpSpPr/>
                          <wpg:grpSpPr>
                            <a:xfrm>
                              <a:off x="832687" y="1946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67" name="Prostokąt 1650165267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8" name="Prostokąt 1650165268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9" name="Prostokąt 1650165269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0" name="Prostokąt 1650165270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0165272" name="Grupa 1650165272"/>
                        <wpg:cNvGrpSpPr/>
                        <wpg:grpSpPr>
                          <a:xfrm>
                            <a:off x="4097547" y="69011"/>
                            <a:ext cx="1591418" cy="287171"/>
                            <a:chOff x="0" y="0"/>
                            <a:chExt cx="1591418" cy="287171"/>
                          </a:xfrm>
                        </wpg:grpSpPr>
                        <wpg:grpSp>
                          <wpg:cNvPr id="1650165273" name="Grupa 1650165273"/>
                          <wpg:cNvGrpSpPr/>
                          <wpg:grpSpPr>
                            <a:xfrm>
                              <a:off x="0" y="0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74" name="Prostokąt 1650165274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6" name="Prostokąt 1650165276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7" name="Prostokąt 1650165277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8" name="Prostokąt 1650165278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0165279" name="Grupa 1650165279"/>
                          <wpg:cNvGrpSpPr/>
                          <wpg:grpSpPr>
                            <a:xfrm>
                              <a:off x="832687" y="1946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80" name="Prostokąt 1650165280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1" name="Prostokąt 1650165281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2" name="Prostokąt 1650165282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3" name="Prostokąt 1650165283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0165284" name="Grupa 1650165284"/>
                        <wpg:cNvGrpSpPr/>
                        <wpg:grpSpPr>
                          <a:xfrm>
                            <a:off x="5779698" y="69011"/>
                            <a:ext cx="1591418" cy="287171"/>
                            <a:chOff x="0" y="0"/>
                            <a:chExt cx="1591418" cy="287171"/>
                          </a:xfrm>
                        </wpg:grpSpPr>
                        <wpg:grpSp>
                          <wpg:cNvPr id="1650165285" name="Grupa 1650165285"/>
                          <wpg:cNvGrpSpPr/>
                          <wpg:grpSpPr>
                            <a:xfrm>
                              <a:off x="0" y="0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86" name="Prostokąt 1650165286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7" name="Prostokąt 1650165287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8" name="Prostokąt 1650165288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9" name="Prostokąt 1650165289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0165290" name="Grupa 1650165290"/>
                          <wpg:cNvGrpSpPr/>
                          <wpg:grpSpPr>
                            <a:xfrm>
                              <a:off x="832687" y="1946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91" name="Prostokąt 1650165291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92" name="Prostokąt 1650165292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93" name="Prostokąt 1650165293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94" name="Prostokąt 1650165294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5C398602" id="Grupa 1" o:spid="_x0000_s1060" style="position:absolute;margin-left:.2pt;margin-top:12.2pt;width:738.45pt;height:35.7pt;z-index:251726336;mso-position-horizontal-relative:margin;mso-width-relative:margin;mso-height-relative:margin" coordorigin="" coordsize="93729,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shYQcAAMdzAAAOAAAAZHJzL2Uyb0RvYy54bWzsXdty2zYQfe9M/4HD90YiJd40kTNu0ng6&#10;k0k8dTp5hilS0oQiWBC25L73z/phXYAgqAtJG+lEZuv1g0ziRu6SZ7E4u5Bev9ltMus+YeWa5nPb&#10;eTW2rSSP6WKdL+f275/f/xTaVslJviAZzZO5/ZCU9puLH394vS1miUtXNFskzIJB8nK2Leb2ivNi&#10;NhqV8SrZkPIVLZIcKlPKNoTDKVuOFoxsYfRNNnLHY3+0pWxRMBonZQml76pK+0KOn6ZJzD+laZlw&#10;K5vbcG9cfjL5eSs+RxevyWzJSLFax+o2yDfcxYasc7ioHuod4cS6Y+uToTbrmNGSpvxVTDcjmqbr&#10;OJEygDTO+EiaK0bvCinLcrZdFlpNoNojPX3zsPHH+2tmrRfw7GwrJxt4RFfsriCWI1SzLZYzaHHF&#10;ipvimqmCZXUmpN2lbCP+gxzWTir1QSs12XErhsJoEoQTx7OtGOqm3sSbupXW4xU8mqabvCCZxatf&#10;mo5u5E+OO47qy47E3emb2RbwApWNjsp/p6ObFSkSqfpSaEDpyJ3WSrqmWWLx5GvJ6TaxokpZsqnQ&#10;lMV3P1OQXSmxnJVQ2KkwJfmewnrlJrOClfwqoRtLHMxtBm+5fPnI/YeSw1MCFdVNxEVLmq0X79dZ&#10;Jk8EspK3GbPuCWAi4/Lq0OOgVZZbW7h9NxiP5cgHlWJsPcBtRuKvQvzDIeAsy6FQPJZKeHHEd7c7&#10;+bJNJPJE0S1dPIDCGK2gWRbx+zWM/4GU/JowwCKgFuwL/wQfaUbhrqg6sq0VZX+2lYv28Pih1ra2&#10;gO25Xf5xR1hiW9mvObwYkTOdCmMgT6Ze4MIJ26+53a/J7zZvKagKAAJ3Jw9Fe57Vhymjmy9ghi7F&#10;VaGK5DFce27z+vAtrywOmLE4ubyUjQD+BeEf8psiFkOLRyP0+nn3hbBCPVgOr8RHWr+KZHb0fKu2&#10;omdOL+84Tdfy4TdaVfoHWFRQlmDRqK5x73tjx/dcDyz1gQFoys0tgRMF3nQa2RZg3o/GztErPgkC&#10;z/ErZLuh57peq0lQ5rkxCe394F2rDNEzWATQXKU9kKbS3jXYd06//v0Xt/YqpQq1fVBnvVZBCV9b&#10;BSeMpqGyoo3KtOgN4p9oFHIqLALciACqAHsEr4DE8SFkS/6QJVWr35IUwAtmza1swqElIXGc5GBN&#10;RNtyRRZJZWC8MfzV9qHuIa1FlsOAonUKN6LHVgPULatB6rHhdkFi1V50TeQUrzsrY9XXWfeQV6Y5&#10;150365yyNskaG5lW7Wu7Vqmmwdv/0orFnA3Ljp1hntfADfpQHYjXWjx9cBDErN+PaicMxxOYQ049&#10;JIS2dkIQ2vtuyPd2UAYG7Wb6foK7EhyvV9REDOUSh0YLF3c6cf1ud8XxwGN0wD8SSxg3DJzqImKx&#10;crCEOfFXOjrqWbuRWCwP9Hqmy0Xzwblsc9Gg3FxmGOvUFAVeGAgjVQn6dMesvV+nnGc04b5+T1oc&#10;M6g0MeGtKkPrjdb7WZaXA7PewhH67gRM7Zj5bm0J21AtCSYzxwzGO7WGCG2ENkK7WuOcD9rA+HYy&#10;KUAHm0zYQD37k4qFQjqlIX2RTnk+UvhFz9pN+OSUJPWnRtD2/MidAumKs/ZBPAehjdCWfrjkqFV8&#10;9CnUgo5fqPCvolN8/xuohRDYlBCoU8CmEwFIYcoGql6Fddupgse5lPZ+g6AY+lhi34wlRophJnM/&#10;0FkZQgT7RTsrOh7eRjGERs6KjP0gxYDQ3lbJLANITnnR0AZKoJtiOE7mUoRDR7IGUgyYsVFlpiG0&#10;m0wYlSGjMs/OGBgIdIi0ZdaGShP2ECkGhDZCuy+ptMlfMKQbAh2/O6QboFwi1Ch7YzoW2aYV39CS&#10;bNqRhPE449DRsZNyOGBbmqTxOmYZ6MDGkcwqpmEkcytP0E6RPC5oe79OOc9pzvsY48CMMW5VGYZ4&#10;McSLId4zh3gDTTa3OWmKcTZJq0VqBakVpFbAG6v3Uz3f+qsvFhKYxUKQWsH1F66/+tZfZ825DPoC&#10;IlCJ1Iqkl2DZpCOYYIbF9jrc50Zhdh74bt2BBUT2qZVHN4YEOqBxRC2oWIYRtfDCsjfCPsYYKk3M&#10;GlIMje3DnbvP/f0DA7NoZ3VWwr5tX1BpgmrM3sB1CK5DBrMOCXXsqIU9hEoTaCPFgNBGaA8H2jpE&#10;2gZts71fmL2B0EZo90F7n2LYP36Ubgh1VP6QboByOfka0Q1eEER+BNwi7BYZcPaG+O6ttu/egHJz&#10;mVt5gvYsjP9y9kbYF+eFShNPrVVlmL2B2RuYvXHm7A2xs68zex4qTVCN1Ao6aeik9Tlp52VN+0K8&#10;oVmIF6kVhDZCezjQ1iHiNmrFbM8bUisIbYR2H7SN6JRIZyAc0ilQbk4tvLDsjagvzguVJosRpBgw&#10;ewOzyMF0PXsWedQX4oVKE1QjxYDOCjorfc7KWSmGqC/EC5Um0EaKAaGN0B4OtHVYuIViiMw2ayPF&#10;gNBGaPdBe59iODmGX4uUe4/UL1uKn6PcP5fbQ5vf37z4BwAA//8DAFBLAwQUAAYACAAAACEAE+78&#10;5d4AAAAHAQAADwAAAGRycy9kb3ducmV2LnhtbEyOQWvCQBSE74X+h+UVequbaKw2zUZE2p5EqBZK&#10;b8/sMwlm34bsmsR/3/XUnoZhhpkvW42mET11rrasIJ5EIIgLq2suFXwd3p+WIJxH1thYJgVXcrDK&#10;7+8yTLUd+JP6vS9FGGGXooLK+zaV0hUVGXQT2xKH7GQ7gz7YrpS6wyGMm0ZOo+hZGqw5PFTY0qai&#10;4ry/GAUfAw7rWfzWb8+nzfXnMN99b2NS6vFhXL+C8DT6vzLc8AM65IHpaC+snWgUJKGnYJoEvaXJ&#10;YjEDcVTwMl+CzDP5nz//BQAA//8DAFBLAQItABQABgAIAAAAIQC2gziS/gAAAOEBAAATAAAAAAAA&#10;AAAAAAAAAAAAAABbQ29udGVudF9UeXBlc10ueG1sUEsBAi0AFAAGAAgAAAAhADj9If/WAAAAlAEA&#10;AAsAAAAAAAAAAAAAAAAALwEAAF9yZWxzLy5yZWxzUEsBAi0AFAAGAAgAAAAhAOvEiyFhBwAAx3MA&#10;AA4AAAAAAAAAAAAAAAAALgIAAGRycy9lMm9Eb2MueG1sUEsBAi0AFAAGAAgAAAAhABPu/OXeAAAA&#10;BwEAAA8AAAAAAAAAAAAAAAAAuwkAAGRycy9kb3ducmV2LnhtbFBLBQYAAAAABAAEAPMAAADGCgAA&#10;AAA=&#10;">
                <v:shape id="_x0000_s1061" type="#_x0000_t202" style="position:absolute;width:93729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Hw7xQAAANsAAAAPAAAAZHJzL2Rvd25yZXYueG1sRI9Pa8JA&#10;FMTvBb/D8gRvdWMoElJXUUEUtAX/XHp7ZF+TNNm3IbuNybd3CwWPw8z8hlmselOLjlpXWlYwm0Yg&#10;iDOrS84V3K671wSE88gaa8ukYCAHq+XoZYGptnc+U3fxuQgQdikqKLxvUildVpBBN7UNcfC+bWvQ&#10;B9nmUrd4D3BTyziK5tJgyWGhwIa2BWXV5dcoqDb77e0Yfx2G/U9y+hyqU+c+EqUm4379DsJT75/h&#10;//ZBK4jf4O9L+AFy+QAAAP//AwBQSwECLQAUAAYACAAAACEA2+H2y+4AAACFAQAAEwAAAAAAAAAA&#10;AAAAAAAAAAAAW0NvbnRlbnRfVHlwZXNdLnhtbFBLAQItABQABgAIAAAAIQBa9CxbvwAAABUBAAAL&#10;AAAAAAAAAAAAAAAAAB8BAABfcmVscy8ucmVsc1BLAQItABQABgAIAAAAIQAkTHw7xQAAANsAAAAP&#10;AAAAAAAAAAAAAAAAAAcCAABkcnMvZG93bnJldi54bWxQSwUGAAAAAAMAAwC3AAAA+QIAAAAA&#10;" fillcolor="white [3201]" strokeweight="1pt">
                  <v:textbox>
                    <w:txbxContent>
                      <w:p w14:paraId="0CB5DAB2" w14:textId="0533801D" w:rsidR="003771BB" w:rsidRPr="001435D6" w:rsidRDefault="003771BB" w:rsidP="00380753">
                        <w:pPr>
                          <w:spacing w:before="80" w:after="0" w:line="240" w:lineRule="auto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>Numer rachunku bankowego:</w:t>
                        </w:r>
                      </w:p>
                    </w:txbxContent>
                  </v:textbox>
                </v:shape>
                <v:group id="Grupa 1650165258" o:spid="_x0000_s1062" style="position:absolute;left:19754;top:690;width:3775;height:2852" coordsize="377516,28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IqyQAAAOMAAAAPAAAAZHJzL2Rvd25yZXYueG1sRE9Na8JA&#10;EL0X/A/LCL3VTSwRSV1FpJUepFAVpLchOybB7GzIrkn8951DoYc5zPuaN6vN6BrVUxdqzwbSWQKK&#10;uPC25tLA+fTxsgQVIrLFxjMZeFCAzXrytMLc+oG/qT/GUkkIhxwNVDG2udahqMhhmPmWWLir7xxG&#10;WbtS2w4HCXeNnifJQjusWS5U2NKuouJ2vDsD+wGH7Wv63h9u193j55R9XQ4pGfM8HbdvoCKN8V/8&#10;5/60Un+RJTLzTErLTwKAXv8CAAD//wMAUEsBAi0AFAAGAAgAAAAhANvh9svuAAAAhQEAABMAAAAA&#10;AAAAAAAAAAAAAAAAAFtDb250ZW50X1R5cGVzXS54bWxQSwECLQAUAAYACAAAACEAWvQsW78AAAAV&#10;AQAACwAAAAAAAAAAAAAAAAAfAQAAX3JlbHMvLnJlbHNQSwECLQAUAAYACAAAACEAJIBCKskAAADj&#10;AAAADwAAAAAAAAAAAAAAAAAHAgAAZHJzL2Rvd25yZXYueG1sUEsFBgAAAAADAAMAtwAAAP0CAAAA&#10;AA==&#10;">
                  <v:rect id="Prostokąt 1650165256" o:spid="_x0000_s1063" style="position:absolute;width:189485;height:28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e/nyQAAAOMAAAAPAAAAZHJzL2Rvd25yZXYueG1sRE/RagIx&#10;EHwv+A9hC33TpIJXPY0igqK0FKpS+rgk693hZXNcUj3/3hSEPszD7uzM7MwWnavFhdpQedbwOlAg&#10;iI23FRcajod1fwwiRGSLtWfScKMAi3nvaYa59Vf+oss+FiKZcMhRQxljk0sZTEkOw8A3xIk7+dZh&#10;TGNbSNviNZm7Wg6VyqTDilNCiQ2tSjLn/a/TsDp+O/tpDrufTVeECau384d51/rluVtOQUTq4v/x&#10;Q7216f1spBKGowz+OqUFyPkdAAD//wMAUEsBAi0AFAAGAAgAAAAhANvh9svuAAAAhQEAABMAAAAA&#10;AAAAAAAAAAAAAAAAAFtDb250ZW50X1R5cGVzXS54bWxQSwECLQAUAAYACAAAACEAWvQsW78AAAAV&#10;AQAACwAAAAAAAAAAAAAAAAAfAQAAX3JlbHMvLnJlbHNQSwECLQAUAAYACAAAACEA9mnv58kAAADj&#10;AAAADwAAAAAAAAAAAAAAAAAHAgAAZHJzL2Rvd25yZXYueG1sUEsFBgAAAAADAAMAtwAAAP0CAAAA&#10;AA==&#10;" filled="f" strokecolor="#1f4d78 [1604]"/>
                  <v:rect id="Prostokąt 1650165257" o:spid="_x0000_s1064" style="position:absolute;left:188031;width:189485;height:28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p8yQAAAOMAAAAPAAAAZHJzL2Rvd25yZXYueG1sRE/RagIx&#10;EHwv+A9hhb5poqDW0ygiWCwtQlXExyVZ7w4vm+MS9fr3TUHowzzszs7MznzZukrcqQmlZw2DvgJB&#10;bLwtOddwPGx6byBCRLZYeSYNPxRguei8zDGz/sHfdN/HXCQTDhlqKGKsMymDKchh6PuaOHEX3ziM&#10;aWxyaRt8JHNXyaFSY+mw5JRQYE3rgsx1f3Ma1seTsztz+Di/t3mYsppcv8yn1q/ddjUDEamN/8dP&#10;9dam98cjlTAcTeCvU1qAXPwCAAD//wMAUEsBAi0AFAAGAAgAAAAhANvh9svuAAAAhQEAABMAAAAA&#10;AAAAAAAAAAAAAAAAAFtDb250ZW50X1R5cGVzXS54bWxQSwECLQAUAAYACAAAACEAWvQsW78AAAAV&#10;AQAACwAAAAAAAAAAAAAAAAAfAQAAX3JlbHMvLnJlbHNQSwECLQAUAAYACAAAACEAmSVKfMkAAADj&#10;AAAADwAAAAAAAAAAAAAAAAAHAgAAZHJzL2Rvd25yZXYueG1sUEsFBgAAAAADAAMAtwAAAP0CAAAA&#10;AA==&#10;" filled="f" strokecolor="#1f4d78 [1604]"/>
                </v:group>
                <v:group id="Grupa 1650165271" o:spid="_x0000_s1065" style="position:absolute;left:24326;top:690;width:15914;height:2871" coordsize="15914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7fXygAAAOMAAAAPAAAAZHJzL2Rvd25yZXYueG1sRE/LisJA&#10;ELwL+w9DL+xNJ3FRl+goIu7iQQQfsHhrMm0SzPSEzJjEv3cEwUMduqurqmu26EwpGqpdYVlBPIhA&#10;EKdWF5wpOB1/+z8gnEfWWFomBXdysJh/9GaYaNvynpqDz0QwYZeggtz7KpHSpTkZdANbEQfuYmuD&#10;Pox1JnWNbTA3pRxG0VgaLDgk5FjRKqf0ergZBX8ttsvveN1sr5fV/Xwc7f63MSn19dktpyA8df59&#10;/FJvdHh/PIoChpMYnp3CAuT8AQAA//8DAFBLAQItABQABgAIAAAAIQDb4fbL7gAAAIUBAAATAAAA&#10;AAAAAAAAAAAAAAAAAABbQ29udGVudF9UeXBlc10ueG1sUEsBAi0AFAAGAAgAAAAhAFr0LFu/AAAA&#10;FQEAAAsAAAAAAAAAAAAAAAAAHwEAAF9yZWxzLy5yZWxzUEsBAi0AFAAGAAgAAAAhAP4Pt9fKAAAA&#10;4wAAAA8AAAAAAAAAAAAAAAAABwIAAGRycy9kb3ducmV2LnhtbFBLBQYAAAAAAwADALcAAAD+AgAA&#10;AAA=&#10;">
                  <v:group id="Grupa 1650165260" o:spid="_x0000_s1066" style="position:absolute;width:7587;height:2852" coordsize="758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SRygAAAOMAAAAPAAAAZHJzL2Rvd25yZXYueG1sRE9Na8JA&#10;EL0X/A/LCL3VTSwGSV1FpJUepFAVpLchOybB7GzIrkn8951DoYc5zLyPeW+1GV2jeupC7dlAOktA&#10;ERfe1lwaOJ8+XpagQkS22HgmAw8KsFlPnlaYWz/wN/XHWCox4ZCjgSrGNtc6FBU5DDPfEgt29Z3D&#10;KGtXatvhIOau0fMkybTDmuVDhS3tKipux7szsB9w2L6m7/3hdt09fk6Lr8shJWOep+P2DVSkMf6T&#10;/9SfVuJni0RmnkkL6SQH0OtfAAAA//8DAFBLAQItABQABgAIAAAAIQDb4fbL7gAAAIUBAAATAAAA&#10;AAAAAAAAAAAAAAAAAABbQ29udGVudF9UeXBlc10ueG1sUEsBAi0AFAAGAAgAAAAhAFr0LFu/AAAA&#10;FQEAAAsAAAAAAAAAAAAAAAAAHwEAAF9yZWxzLy5yZWxzUEsBAi0AFAAGAAgAAAAhABSahJHKAAAA&#10;4wAAAA8AAAAAAAAAAAAAAAAABwIAAGRycy9kb3ducmV2LnhtbFBLBQYAAAAAAwADALcAAAD+AgAA&#10;AAA=&#10;">
                    <v:rect id="Prostokąt 1650165261" o:spid="_x0000_s1067" style="position:absolute;width:1894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L0uyQAAAOMAAAAPAAAAZHJzL2Rvd25yZXYueG1sRE/RagIx&#10;EHwv9B/CFnzTRKFXPY0igkVpKVSl9HFJ1rvDy+a4RD3/3hSEPszD7uzM7MwWnavFhdpQedYwHCgQ&#10;xMbbigsNh/26PwYRIrLF2jNpuFGAxfz5aYa59Vf+pssuFiKZcMhRQxljk0sZTEkOw8A3xIk7+tZh&#10;TGNbSNviNZm7Wo6UyqTDilNCiQ2tSjKn3dlpWB1+nP0y++3ve1eECau306f50Lr30i2nICJ18f/4&#10;od7Y9H72qhJG2RD+OqUFyPkdAAD//wMAUEsBAi0AFAAGAAgAAAAhANvh9svuAAAAhQEAABMAAAAA&#10;AAAAAAAAAAAAAAAAAFtDb250ZW50X1R5cGVzXS54bWxQSwECLQAUAAYACAAAACEAWvQsW78AAAAV&#10;AQAACwAAAAAAAAAAAAAAAAAfAQAAX3JlbHMvLnJlbHNQSwECLQAUAAYACAAAACEAt+y9LskAAADj&#10;AAAADwAAAAAAAAAAAAAAAAAHAgAAZHJzL2Rvd25yZXYueG1sUEsFBgAAAAADAAMAtwAAAP0CAAAA&#10;AA==&#10;" filled="f" strokecolor="#1f4d78 [1604]"/>
                    <v:rect id="Prostokąt 1650165262" o:spid="_x0000_s1068" style="position:absolute;left:1880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NZygAAAOMAAAAPAAAAZHJzL2Rvd25yZXYueG1sRE/RagIx&#10;EHwv9B/CFnzTxINe26tRitCiWISqlD4uyXp3eNkcl6jn3xtB6MM87M7OzM5k1rtGnKgLtWcN45EC&#10;QWy8rbnUsNt+Dl9BhIhssfFMGi4UYDZ9fJhgYf2Zf+i0iaVIJhwK1FDF2BZSBlORwzDyLXHi9r5z&#10;GNPYldJ2eE7mrpGZUrl0WHNKqLCleUXmsDk6DfPdr7Nrs13+ffVleGP1cvg2K60HT/3HO4hIffw/&#10;vqsXNr2fP6uELM/g1iktQE6vAAAA//8DAFBLAQItABQABgAIAAAAIQDb4fbL7gAAAIUBAAATAAAA&#10;AAAAAAAAAAAAAAAAAABbQ29udGVudF9UeXBlc10ueG1sUEsBAi0AFAAGAAgAAAAhAFr0LFu/AAAA&#10;FQEAAAsAAAAAAAAAAAAAAAAAHwEAAF9yZWxzLy5yZWxzUEsBAi0AFAAGAAgAAAAhAEc+I1nKAAAA&#10;4wAAAA8AAAAAAAAAAAAAAAAABwIAAGRycy9kb3ducmV2LnhtbFBLBQYAAAAAAwADALcAAAD+AgAA&#10;AAA=&#10;" filled="f" strokecolor="#1f4d78 [1604]"/>
                    <v:rect id="Prostokąt 1650165263" o:spid="_x0000_s1069" style="position:absolute;left:3786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bCygAAAOMAAAAPAAAAZHJzL2Rvd25yZXYueG1sRE9dawIx&#10;EHwX+h/CFvpWk1o89TRKEVoqLQU/EB+XZL07vGyOS6rnvzeFgg/zsDs7MzuzRedqcaY2VJ41vPQV&#10;CGLjbcWFht32/XkMIkRki7Vn0nClAIv5Q2+GufUXXtN5EwuRTDjkqKGMscmlDKYkh6HvG+LEHX3r&#10;MKaxLaRt8ZLMXS0HSmXSYcUpocSGliWZ0+bXaVju9s7+mO3q8NEVYcJqdPo2X1o/PXZvUxCRung/&#10;/ld/2vR+NlQJg+wV/jqlBcj5DQAA//8DAFBLAQItABQABgAIAAAAIQDb4fbL7gAAAIUBAAATAAAA&#10;AAAAAAAAAAAAAAAAAABbQ29udGVudF9UeXBlc10ueG1sUEsBAi0AFAAGAAgAAAAhAFr0LFu/AAAA&#10;FQEAAAsAAAAAAAAAAAAAAAAAHwEAAF9yZWxzLy5yZWxzUEsBAi0AFAAGAAgAAAAhAChyhsLKAAAA&#10;4wAAAA8AAAAAAAAAAAAAAAAABwIAAGRycy9kb3ducmV2LnhtbFBLBQYAAAAAAwADALcAAAD+AgAA&#10;AAA=&#10;" filled="f" strokecolor="#1f4d78 [1604]"/>
                    <v:rect id="Prostokąt 1650165264" o:spid="_x0000_s1070" style="position:absolute;left:5692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62ygAAAOMAAAAPAAAAZHJzL2Rvd25yZXYueG1sRE9dawIx&#10;EHwX+h/CFvpWk0o99TRKEVoqLQU/EB+XZL07vGyOS6rnvzeFgg/zsDs7MzuzRedqcaY2VJ41vPQV&#10;CGLjbcWFht32/XkMIkRki7Vn0nClAIv5Q2+GufUXXtN5EwuRTDjkqKGMscmlDKYkh6HvG+LEHX3r&#10;MKaxLaRt8ZLMXS0HSmXSYcUpocSGliWZ0+bXaVju9s7+mO3q8NEVYcJqdPo2X1o/PXZvUxCRung/&#10;/ld/2vR+NlQJg+wV/jqlBcj5DQAA//8DAFBLAQItABQABgAIAAAAIQDb4fbL7gAAAIUBAAATAAAA&#10;AAAAAAAAAAAAAAAAAABbQ29udGVudF9UeXBlc10ueG1sUEsBAi0AFAAGAAgAAAAhAFr0LFu/AAAA&#10;FQEAAAsAAAAAAAAAAAAAAAAAHwEAAF9yZWxzLy5yZWxzUEsBAi0AFAAGAAgAAAAhAKebHrbKAAAA&#10;4wAAAA8AAAAAAAAAAAAAAAAABwIAAGRycy9kb3ducmV2LnhtbFBLBQYAAAAAAwADALcAAAD+AgAA&#10;AAA=&#10;" filled="f" strokecolor="#1f4d78 [1604]"/>
                  </v:group>
                  <v:group id="Grupa 1650165266" o:spid="_x0000_s1071" style="position:absolute;left:8326;top:19;width:7588;height:2852" coordsize="758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7l+ygAAAOMAAAAPAAAAZHJzL2Rvd25yZXYueG1sRE/LisJA&#10;ELwL+w9DC950EsUg0VFEVvEgCz5g2VuTaZNgpidkxiT+/c7Cgoc6dFdXVddq05tKtNS40rKCeBKB&#10;IM6sLjlXcLvuxwsQziNrrCyTghc52Kw/BitMte34TO3F5yKYsEtRQeF9nUrpsoIMuomtiQN3t41B&#10;H8Yml7rBLpibSk6jKJEGSw4JBda0Kyh7XJ5GwaHDbjuLP9vT4757/VznX9+nmJQaDfvtEoSn3r+P&#10;/9VHHd5P5lHANEngr1NYgFz/AgAA//8DAFBLAQItABQABgAIAAAAIQDb4fbL7gAAAIUBAAATAAAA&#10;AAAAAAAAAAAAAAAAAABbQ29udGVudF9UeXBlc10ueG1sUEsBAi0AFAAGAAgAAAAhAFr0LFu/AAAA&#10;FQEAAAsAAAAAAAAAAAAAAAAAHwEAAF9yZWxzLy5yZWxzUEsBAi0AFAAGAAgAAAAhAPQ/uX7KAAAA&#10;4wAAAA8AAAAAAAAAAAAAAAAABwIAAGRycy9kb3ducmV2LnhtbFBLBQYAAAAAAwADALcAAAD+AgAA&#10;AAA=&#10;">
                    <v:rect id="Prostokąt 1650165267" o:spid="_x0000_s1072" style="position:absolute;width:1894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DBygAAAOMAAAAPAAAAZHJzL2Rvd25yZXYueG1sRE/RagIx&#10;EHwv+A9hC32rSYWeehpFBKXSInhK6eOSrHeHl81xSfX8+6ZQ6MM87M7OzM582btGXKkLtWcNL0MF&#10;gth4W3Op4XTcPE9AhIhssfFMGu4UYLkYPMwxt/7GB7oWsRTJhEOOGqoY21zKYCpyGIa+JU7c2XcO&#10;Yxq7UtoOb8ncNXKkVCYd1pwSKmxpXZG5FN9Ow/r06ezeHHdf274MU1bjy4d51/rpsV/NQETq4//x&#10;n/rNpvezV5Uwysbw2yktQC5+AAAA//8DAFBLAQItABQABgAIAAAAIQDb4fbL7gAAAIUBAAATAAAA&#10;AAAAAAAAAAAAAAAAAABbQ29udGVudF9UeXBlc10ueG1sUEsBAi0AFAAGAAgAAAAhAFr0LFu/AAAA&#10;FQEAAAsAAAAAAAAAAAAAAAAAHwEAAF9yZWxzLy5yZWxzUEsBAi0AFAAGAAgAAAAhAFdJgMHKAAAA&#10;4wAAAA8AAAAAAAAAAAAAAAAABwIAAGRycy9kb3ducmV2LnhtbFBLBQYAAAAAAwADALcAAAD+AgAA&#10;AAA=&#10;" filled="f" strokecolor="#1f4d78 [1604]"/>
                    <v:rect id="Prostokąt 1650165268" o:spid="_x0000_s1073" style="position:absolute;left:1880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SzyQAAAOMAAAAPAAAAZHJzL2Rvd25yZXYueG1sRE9NSwMx&#10;EL0L/ocwgjebWHDVbdMihRaLItiW0uOQTHeXbibLJrbbf+8cBA9zmPc1b6bzIbTqTH1qIlt4HBlQ&#10;xC76hisLu+3y4QVUysge28hk4UoJ5rPbmymWPl74m86bXCkJ4VSihTrnrtQ6uZoCplHsiIU7xj5g&#10;lrWvtO/xIuGh1WNjCh2wYblQY0eLmtxp8xMsLHb74L/cdn1YDVV6ZfN8+nQf1t7fDW8TUJmG/C/+&#10;c797qV88GZlxIaXlJwFAz34BAAD//wMAUEsBAi0AFAAGAAgAAAAhANvh9svuAAAAhQEAABMAAAAA&#10;AAAAAAAAAAAAAAAAAFtDb250ZW50X1R5cGVzXS54bWxQSwECLQAUAAYACAAAACEAWvQsW78AAAAV&#10;AQAACwAAAAAAAAAAAAAAAAAfAQAAX3JlbHMvLnJlbHNQSwECLQAUAAYACAAAACEAJtYUs8kAAADj&#10;AAAADwAAAAAAAAAAAAAAAAAHAgAAZHJzL2Rvd25yZXYueG1sUEsFBgAAAAADAAMAtwAAAP0CAAAA&#10;AA==&#10;" filled="f" strokecolor="#1f4d78 [1604]"/>
                    <v:rect id="Prostokąt 1650165269" o:spid="_x0000_s1074" style="position:absolute;left:3786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EoygAAAOMAAAAPAAAAZHJzL2Rvd25yZXYueG1sRE9dawIx&#10;EHwX+h/CFvrWSyr0rKdRRLC0KIIfFB+XZHt3eNkcl1Sv/74RCj7Mw+7szOxM571rxIW6UHvW8JIp&#10;EMTG25pLDcfD6vkNRIjIFhvPpOGXAsxnD4MpFtZfeUeXfSxFMuFQoIYqxraQMpiKHIbMt8SJ+/ad&#10;w5jGrpS2w2syd40cKpVLhzWnhApbWlZkzvsfp2F5/HJ2aw6fp/e+DGNWo/PGrLV+euwXExCR+ng/&#10;/ld/2PR+/qoShvkYbp3SAuTsDwAA//8DAFBLAQItABQABgAIAAAAIQDb4fbL7gAAAIUBAAATAAAA&#10;AAAAAAAAAAAAAAAAAABbQ29udGVudF9UeXBlc10ueG1sUEsBAi0AFAAGAAgAAAAhAFr0LFu/AAAA&#10;FQEAAAsAAAAAAAAAAAAAAAAAHwEAAF9yZWxzLy5yZWxzUEsBAi0AFAAGAAgAAAAhAEmasSjKAAAA&#10;4wAAAA8AAAAAAAAAAAAAAAAABwIAAGRycy9kb3ducmV2LnhtbFBLBQYAAAAAAwADALcAAAD+AgAA&#10;AAA=&#10;" filled="f" strokecolor="#1f4d78 [1604]"/>
                    <v:rect id="Prostokąt 1650165270" o:spid="_x0000_s1075" style="position:absolute;left:5692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5oygAAAOMAAAAPAAAAZHJzL2Rvd25yZXYueG1sRE9NSwMx&#10;EL0L/ocwgrc2sWBrt02LFBTFUnBbSo9DMu4u3UyWTWzXf+8cBA9zmHkf895yPYRWXahPTWQLD2MD&#10;ithF33Bl4bB/GT2BShnZYxuZLPxQgvXq9maJhY9X/qRLmSslJpwKtFDn3BVaJ1dTwDSOHbFgX7EP&#10;mGXtK+17vIp5aPXEmKkO2LB8qLGjTU3uXH4HC5vDMfid27+fXocqzdnMzlv3Ye393fC8AJVpyP/k&#10;P/Wbl/jTRyMzmUkL6SQH0KtfAAAA//8DAFBLAQItABQABgAIAAAAIQDb4fbL7gAAAIUBAAATAAAA&#10;AAAAAAAAAAAAAAAAAABbQ29udGVudF9UeXBlc10ueG1sUEsBAi0AFAAGAAgAAAAhAFr0LFu/AAAA&#10;FQEAAAsAAAAAAAAAAAAAAAAAHwEAAF9yZWxzLy5yZWxzUEsBAi0AFAAGAAgAAAAhAF15jmjKAAAA&#10;4wAAAA8AAAAAAAAAAAAAAAAABwIAAGRycy9kb3ducmV2LnhtbFBLBQYAAAAAAwADALcAAAD+AgAA&#10;AAA=&#10;" filled="f" strokecolor="#1f4d78 [1604]"/>
                  </v:group>
                </v:group>
                <v:group id="Grupa 1650165272" o:spid="_x0000_s1076" style="position:absolute;left:40975;top:690;width:15914;height:2871" coordsize="15914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SmgywAAAOMAAAAPAAAAZHJzL2Rvd25yZXYueG1sRE9Na8JA&#10;EL0L/odlhN7qJhG1pK4ioqUHKfgBpbchOybB7GzIrkn8911B8PAOM2/ee/MWq95UoqXGlZYVxOMI&#10;BHFmdcm5gvNp9/4BwnlkjZVlUnAnB6vlcLDAVNuOD9QefS6CCbsUFRTe16mULivIoBvbmjhwF9sY&#10;9GFscqkb7IK5qWQSRTNpsOSQUGBNm4Ky6/FmFHx12K0n8bbdXy+b+99p+vO7j0mpt1G//gThqfev&#10;46f6W4f3Z9MoIJkn8OgUFiCX/wAAAP//AwBQSwECLQAUAAYACAAAACEA2+H2y+4AAACFAQAAEwAA&#10;AAAAAAAAAAAAAAAAAAAAW0NvbnRlbnRfVHlwZXNdLnhtbFBLAQItABQABgAIAAAAIQBa9CxbvwAA&#10;ABUBAAALAAAAAAAAAAAAAAAAAB8BAABfcmVscy8ucmVsc1BLAQItABQABgAIAAAAIQAO3SmgywAA&#10;AOMAAAAPAAAAAAAAAAAAAAAAAAcCAABkcnMvZG93bnJldi54bWxQSwUGAAAAAAMAAwC3AAAA/wIA&#10;AAAA&#10;">
                  <v:group id="Grupa 1650165273" o:spid="_x0000_s1077" style="position:absolute;width:7587;height:2852" coordsize="758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7ywAAAOMAAAAPAAAAZHJzL2Rvd25yZXYueG1sRE/LisJA&#10;ELwL/sPQwt7WSRQfREcRcRcPsuADxFuTaZNgpidkZpP4987Cgoc6dFdXVddy3ZlSNFS7wrKCeBiB&#10;IE6tLjhTcDl/fc5BOI+ssbRMCp7kYL3q95aYaNvykZqTz0QwYZeggtz7KpHSpTkZdENbEQfubmuD&#10;Pox1JnWNbTA3pRxF0VQaLDgk5FjRNqf0cfo1Cr5bbDfjeNccHvft83ae/FwPMSn1Meg2CxCeOv8+&#10;/lfvdXh/OokCRrMx/HUKC5CrFwAAAP//AwBQSwECLQAUAAYACAAAACEA2+H2y+4AAACFAQAAEwAA&#10;AAAAAAAAAAAAAAAAAAAAW0NvbnRlbnRfVHlwZXNdLnhtbFBLAQItABQABgAIAAAAIQBa9CxbvwAA&#10;ABUBAAALAAAAAAAAAAAAAAAAAB8BAABfcmVscy8ucmVsc1BLAQItABQABgAIAAAAIQBhkYw7ywAA&#10;AOMAAAAPAAAAAAAAAAAAAAAAAAcCAABkcnMvZG93bnJldi54bWxQSwUGAAAAAAMAAwC3AAAA/wIA&#10;AAAA&#10;">
                    <v:rect id="Prostokąt 1650165274" o:spid="_x0000_s1078" style="position:absolute;width:1894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hrygAAAOMAAAAPAAAAZHJzL2Rvd25yZXYueG1sRE9dawIx&#10;EHwv+B/CCr7VRLF+nEYpQkulUvAD8XFJ1rvDy+a4pHr++6ZQ6MM87M7OzM5i1bpK3KgJpWcNg74C&#10;QWy8LTnXcDy8PU9BhIhssfJMGh4UYLXsPC0ws/7OO7rtYy6SCYcMNRQx1pmUwRTkMPR9TZy4i28c&#10;xjQ2ubQN3pO5q+RQqbF0WHJKKLCmdUHmuv92GtbHk7Nf5rA5v7d5mLGaXLfmU+tet32dg4jUxv/j&#10;P/WHTe+PX1TCcDKC305pAXL5AwAA//8DAFBLAQItABQABgAIAAAAIQDb4fbL7gAAAIUBAAATAAAA&#10;AAAAAAAAAAAAAAAAAABbQ29udGVudF9UeXBlc10ueG1sUEsBAi0AFAAGAAgAAAAhAFr0LFu/AAAA&#10;FQEAAAsAAAAAAAAAAAAAAAAAHwEAAF9yZWxzLy5yZWxzUEsBAi0AFAAGAAgAAAAhACJCiGvKAAAA&#10;4wAAAA8AAAAAAAAAAAAAAAAABwIAAGRycy9kb3ducmV2LnhtbFBLBQYAAAAAAwADALcAAAD+AgAA&#10;AAA=&#10;" filled="f" strokecolor="#1f4d78 [1604]"/>
                    <v:rect id="Prostokąt 1650165276" o:spid="_x0000_s1079" style="position:absolute;left:1880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LOHygAAAOMAAAAPAAAAZHJzL2Rvd25yZXYueG1sRE/RagIx&#10;EHwv+A9hC32rSYWeehpFBKXSInhK6eOSrHeHl81xSfX8+6ZQ6MM87M7OzM582btGXKkLtWcNL0MF&#10;gth4W3Op4XTcPE9AhIhssfFMGu4UYLkYPMwxt/7GB7oWsRTJhEOOGqoY21zKYCpyGIa+JU7c2XcO&#10;Yxq7UtoOb8ncNXKkVCYd1pwSKmxpXZG5FN9Ow/r06ezeHHdf274MU1bjy4d51/rpsV/NQETq4//x&#10;n/rNpvezV5UwGmfw2yktQC5+AAAA//8DAFBLAQItABQABgAIAAAAIQDb4fbL7gAAAIUBAAATAAAA&#10;AAAAAAAAAAAAAAAAAABbQ29udGVudF9UeXBlc10ueG1sUEsBAi0AFAAGAAgAAAAhAFr0LFu/AAAA&#10;FQEAAAsAAAAAAAAAAAAAAAAAHwEAAF9yZWxzLy5yZWxzUEsBAi0AFAAGAAgAAAAhAL3cs4fKAAAA&#10;4wAAAA8AAAAAAAAAAAAAAAAABwIAAGRycy9kb3ducmV2LnhtbFBLBQYAAAAAAwADALcAAAD+AgAA&#10;AAA=&#10;" filled="f" strokecolor="#1f4d78 [1604]"/>
                    <v:rect id="Prostokąt 1650165277" o:spid="_x0000_s1080" style="position:absolute;left:3786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YcygAAAOMAAAAPAAAAZHJzL2Rvd25yZXYueG1sRE/RagIx&#10;EHwv+A9hC32rSYV6ehpFBKVSKfSU0sclWe8OL5vjkur5941Q6MM87M7OzM582btGXKgLtWcNL0MF&#10;gth4W3Op4XjYPE9AhIhssfFMGm4UYLkYPMwxt/7Kn3QpYimSCYccNVQxtrmUwVTkMAx9S5y4k+8c&#10;xjR2pbQdXpO5a+RIqbF0WHNKqLCldUXmXPw4Devjl7Mf5rD73vZlmLLKznvzrvXTY7+agYjUx//j&#10;P/WbTe+PX1XCKMvg3iktQC5+AQAA//8DAFBLAQItABQABgAIAAAAIQDb4fbL7gAAAIUBAAATAAAA&#10;AAAAAAAAAAAAAAAAAABbQ29udGVudF9UeXBlc10ueG1sUEsBAi0AFAAGAAgAAAAhAFr0LFu/AAAA&#10;FQEAAAsAAAAAAAAAAAAAAAAAHwEAAF9yZWxzLy5yZWxzUEsBAi0AFAAGAAgAAAAhANKQFhzKAAAA&#10;4wAAAA8AAAAAAAAAAAAAAAAABwIAAGRycy9kb3ducmV2LnhtbFBLBQYAAAAAAwADALcAAAD+AgAA&#10;AAA=&#10;" filled="f" strokecolor="#1f4d78 [1604]"/>
                    <v:rect id="Prostokąt 1650165278" o:spid="_x0000_s1081" style="position:absolute;left:5692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JuyQAAAOMAAAAPAAAAZHJzL2Rvd25yZXYueG1sRE9NSwMx&#10;EL0L/ocwgrc2sWBrt02LFBTFUnBbSo9DMu4u3UyWTWzXf+8cBA9zmPc1b5brIbTqQn1qIlt4GBtQ&#10;xC76hisLh/3L6AlUysge28hk4YcSrFe3N0ssfLzyJ13KXCkJ4VSghTrnrtA6uZoCpnHsiIX7in3A&#10;LGtfad/jVcJDqyfGTHXAhuVCjR1tanLn8jtY2ByOwe/c/v30OlRpzmZ23roPa+/vhucFqExD/hf/&#10;ud+81J8+GpnJTErLTwKAXv0CAAD//wMAUEsBAi0AFAAGAAgAAAAhANvh9svuAAAAhQEAABMAAAAA&#10;AAAAAAAAAAAAAAAAAFtDb250ZW50X1R5cGVzXS54bWxQSwECLQAUAAYACAAAACEAWvQsW78AAAAV&#10;AQAACwAAAAAAAAAAAAAAAAAfAQAAX3JlbHMvLnJlbHNQSwECLQAUAAYACAAAACEAow+CbskAAADj&#10;AAAADwAAAAAAAAAAAAAAAAAHAgAAZHJzL2Rvd25yZXYueG1sUEsFBgAAAAADAAMAtwAAAP0CAAAA&#10;AA==&#10;" filled="f" strokecolor="#1f4d78 [1604]"/>
                  </v:group>
                  <v:group id="Grupa 1650165279" o:spid="_x0000_s1082" style="position:absolute;left:8326;top:19;width:7588;height:2852" coordsize="758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vRywAAAOMAAAAPAAAAZHJzL2Rvd25yZXYueG1sRE/BasJA&#10;EL0L/sMyBW+6iaJtU1cRUfEghWqh9DZkxySYnQ3ZNYl/7wqCh3eYefPemzdfdqYUDdWusKwgHkUg&#10;iFOrC84U/J62ww8QziNrLC2Tghs5WC76vTkm2rb8Q83RZyKYsEtQQe59lUjp0pwMupGtiAN3trVB&#10;H8Y6k7rGNpibUo6jaCYNFhwScqxonVN6OV6Ngl2L7WoSb5rD5by+/Z+m33+HmJQavHWrLxCeOv86&#10;fqr3Orw/m0YB4/dPeHQKC5CLOwAAAP//AwBQSwECLQAUAAYACAAAACEA2+H2y+4AAACFAQAAEwAA&#10;AAAAAAAAAAAAAAAAAAAAW0NvbnRlbnRfVHlwZXNdLnhtbFBLAQItABQABgAIAAAAIQBa9CxbvwAA&#10;ABUBAAALAAAAAAAAAAAAAAAAAB8BAABfcmVscy8ucmVsc1BLAQItABQABgAIAAAAIQAAebvRywAA&#10;AOMAAAAPAAAAAAAAAAAAAAAAAAcCAABkcnMvZG93bnJldi54bWxQSwUGAAAAAAMAAwC3AAAA/wIA&#10;AAAA&#10;">
                    <v:rect id="Prostokąt 1650165280" o:spid="_x0000_s1083" style="position:absolute;width:1894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P5PygAAAOMAAAAPAAAAZHJzL2Rvd25yZXYueG1sRE9NSwMx&#10;EL0X/A9hBG9tYsF2XZsWKSiKpWBbxOOQjLtLN5NlE9v13zuHQg9zmHkf895iNYRWnahPTWQL9xMD&#10;ithF33Bl4bB/GRegUkb22EYmC3+UYLW8GS2w9PHMn3Ta5UqJCacSLdQ5d6XWydUUME1iRyzYT+wD&#10;Zln7Svsez2IeWj01ZqYDNiwfauxoXZM77n6DhfXhK/it279/vw5VemQzP27ch7V3t8PzE6hMQ76S&#10;L+o3L/FnD0ZmWkgL6SQH0Mt/AAAA//8DAFBLAQItABQABgAIAAAAIQDb4fbL7gAAAIUBAAATAAAA&#10;AAAAAAAAAAAAAAAAAABbQ29udGVudF9UeXBlc10ueG1sUEsBAi0AFAAGAAgAAAAhAFr0LFu/AAAA&#10;FQEAAAsAAAAAAAAAAAAAAAAAHwEAAF9yZWxzLy5yZWxzUEsBAi0AFAAGAAgAAAAhAGis/k/KAAAA&#10;4wAAAA8AAAAAAAAAAAAAAAAABwIAAGRycy9kb3ducmV2LnhtbFBLBQYAAAAAAwADALcAAAD+AgAA&#10;AAA=&#10;" filled="f" strokecolor="#1f4d78 [1604]"/>
                    <v:rect id="Prostokąt 1650165281" o:spid="_x0000_s1084" style="position:absolute;left:1880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FvUygAAAOMAAAAPAAAAZHJzL2Rvd25yZXYueG1sRE9dawIx&#10;EHwv+B/CCn2riYJWT6OIoLRYBD8QH5dkvTu8bI5Lqtd/3wiFPszD7uzM7MwWravEnZpQetbQ7ykQ&#10;xMbbknMNp+P6bQwiRGSLlWfS8EMBFvPOywwz6x+8p/sh5iKZcMhQQxFjnUkZTEEOQ8/XxIm7+sZh&#10;TGOTS9vgI5m7Sg6UGkmHJaeEAmtaFWRuh2+nYXU6O7szx8/Lps3DhNX77ctstX7ttsspiEht/D/+&#10;U3/Y9P5oqBIG4z48O6UFyPkvAAAA//8DAFBLAQItABQABgAIAAAAIQDb4fbL7gAAAIUBAAATAAAA&#10;AAAAAAAAAAAAAAAAAABbQ29udGVudF9UeXBlc10ueG1sUEsBAi0AFAAGAAgAAAAhAFr0LFu/AAAA&#10;FQEAAAsAAAAAAAAAAAAAAAAAHwEAAF9yZWxzLy5yZWxzUEsBAi0AFAAGAAgAAAAhAAfgW9TKAAAA&#10;4wAAAA8AAAAAAAAAAAAAAAAABwIAAGRycy9kb3ducmV2LnhtbFBLBQYAAAAAAwADALcAAAD+AgAA&#10;AAA=&#10;" filled="f" strokecolor="#1f4d78 [1604]"/>
                    <v:rect id="Prostokąt 1650165282" o:spid="_x0000_s1085" style="position:absolute;left:3786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WjyQAAAOMAAAAPAAAAZHJzL2Rvd25yZXYueG1sRE/RagIx&#10;EHwv+A9hhb7VxAOtnkYRQWmxFKoiPi7Jend42RyXVK9/3wiFPszD7uzM7MyXnavFjdpQedYwHCgQ&#10;xMbbigsNx8PmZQIiRGSLtWfS8EMBlove0xxz6+/8Rbd9LEQy4ZCjhjLGJpcymJIchoFviBN38a3D&#10;mMa2kLbFezJ3tcyUGkuHFaeEEhtal2Su+2+nYX08OftpDu/nbVeEKavX64fZaf3c71YzEJG6+H/8&#10;p36z6f3xSCVkkwwendIC5OIXAAD//wMAUEsBAi0AFAAGAAgAAAAhANvh9svuAAAAhQEAABMAAAAA&#10;AAAAAAAAAAAAAAAAAFtDb250ZW50X1R5cGVzXS54bWxQSwECLQAUAAYACAAAACEAWvQsW78AAAAV&#10;AQAACwAAAAAAAAAAAAAAAAAfAQAAX3JlbHMvLnJlbHNQSwECLQAUAAYACAAAACEA9zLFo8kAAADj&#10;AAAADwAAAAAAAAAAAAAAAAAHAgAAZHJzL2Rvd25yZXYueG1sUEsFBgAAAAADAAMAtwAAAP0CAAAA&#10;AA==&#10;" filled="f" strokecolor="#1f4d78 [1604]"/>
                    <v:rect id="Prostokąt 1650165283" o:spid="_x0000_s1086" style="position:absolute;left:5692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A4ygAAAOMAAAAPAAAAZHJzL2Rvd25yZXYueG1sRE/RagIx&#10;EHwX+g9hC33TpBb1ejVKEVpaFKEq4uOSbO8OL5vjkur5940g+DAPu7MzszOdd64WJ2pD5VnD80CB&#10;IDbeVlxo2G0/+hmIEJEt1p5Jw4UCzGcPvSnm1p/5h06bWIhkwiFHDWWMTS5lMCU5DAPfECfu17cO&#10;YxrbQtoWz8nc1XKo1Fg6rDgllNjQoiRz3Pw5DYvd3tm12X4fPrsivLKaHFdmqfXTY/f+BiJSF+/H&#10;N/WXTe+PRyphmL3AtVNagJz9AwAA//8DAFBLAQItABQABgAIAAAAIQDb4fbL7gAAAIUBAAATAAAA&#10;AAAAAAAAAAAAAAAAAABbQ29udGVudF9UeXBlc10ueG1sUEsBAi0AFAAGAAgAAAAhAFr0LFu/AAAA&#10;FQEAAAsAAAAAAAAAAAAAAAAAHwEAAF9yZWxzLy5yZWxzUEsBAi0AFAAGAAgAAAAhAJh+YDjKAAAA&#10;4wAAAA8AAAAAAAAAAAAAAAAABwIAAGRycy9kb3ducmV2LnhtbFBLBQYAAAAAAwADALcAAAD+AgAA&#10;AAA=&#10;" filled="f" strokecolor="#1f4d78 [1604]"/>
                  </v:group>
                </v:group>
                <v:group id="Grupa 1650165284" o:spid="_x0000_s1087" style="position:absolute;left:57796;top:690;width:15915;height:2871" coordsize="15914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RoygAAAOMAAAAPAAAAZHJzL2Rvd25yZXYueG1sRE/BisIw&#10;EL0L/kMYYW+a1l1FqlFE3GUPIqgLi7ehGdtiMylNbOvfG0Hw8A4zb9578xarzpSiodoVlhXEowgE&#10;cWp1wZmCv9P3cAbCeWSNpWVScCcHq2W/t8BE25YP1Bx9JoIJuwQV5N5XiZQuzcmgG9mKOHAXWxv0&#10;YawzqWtsg7kp5TiKptJgwSEhx4o2OaXX480o+GmxXX/G22Z3vWzu59Nk/7+LSamPQbeeg/DU+ffx&#10;S/2rw/vTSRQwnn3Bs1NYgFw+AAAA//8DAFBLAQItABQABgAIAAAAIQDb4fbL7gAAAIUBAAATAAAA&#10;AAAAAAAAAAAAAAAAAABbQ29udGVudF9UeXBlc10ueG1sUEsBAi0AFAAGAAgAAAAhAFr0LFu/AAAA&#10;FQEAAAsAAAAAAAAAAAAAAAAAHwEAAF9yZWxzLy5yZWxzUEsBAi0AFAAGAAgAAAAhANutZGjKAAAA&#10;4wAAAA8AAAAAAAAAAAAAAAAABwIAAGRycy9kb3ducmV2LnhtbFBLBQYAAAAAAwADALcAAAD+AgAA&#10;AAA=&#10;">
                  <v:group id="Grupa 1650165285" o:spid="_x0000_s1088" style="position:absolute;width:7587;height:2852" coordsize="758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cHzygAAAOMAAAAPAAAAZHJzL2Rvd25yZXYueG1sRE/BisIw&#10;EL0v+A9hBG9rWqUi1SgirniQhVVBvA3N2BabSWmybf17Iyzs4R1m3rz35i3XvalES40rLSuIxxEI&#10;4szqknMFl/PX5xyE88gaK8uk4EkO1qvBxxJTbTv+ofbkcxFM2KWooPC+TqV0WUEG3djWxIG728ag&#10;D2OTS91gF8xNJSdRNJMGSw4JBda0LSh7nH6Ngn2H3WYa79rj47593s7J9/UYk1KjYb9ZgPDU+//j&#10;P/VBh/dnSRQwmSfw7hQWIFcvAAAA//8DAFBLAQItABQABgAIAAAAIQDb4fbL7gAAAIUBAAATAAAA&#10;AAAAAAAAAAAAAAAAAABbQ29udGVudF9UeXBlc10ueG1sUEsBAi0AFAAGAAgAAAAhAFr0LFu/AAAA&#10;FQEAAAsAAAAAAAAAAAAAAAAAHwEAAF9yZWxzLy5yZWxzUEsBAi0AFAAGAAgAAAAhALThwfPKAAAA&#10;4wAAAA8AAAAAAAAAAAAAAAAABwIAAGRycy9kb3ducmV2LnhtbFBLBQYAAAAAAwADALcAAAD+AgAA&#10;AAA=&#10;">
                    <v:rect id="Prostokąt 1650165286" o:spid="_x0000_s1089" style="position:absolute;width:1894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OgygAAAOMAAAAPAAAAZHJzL2Rvd25yZXYueG1sRE9dawIx&#10;EHwX+h/CFvpWkwo9r6dRRLC0KIIfFB+XZHt3eNkcl1Sv/74RCj7Mw+7szOxM571rxIW6UHvW8DJU&#10;IIiNtzWXGo6H1XMOIkRki41n0vBLAeazh8EUC+uvvKPLPpYimXAoUEMVY1tIGUxFDsPQt8SJ+/ad&#10;w5jGrpS2w2syd40cKZVJhzWnhApbWlZkzvsfp2F5/HJ2aw6fp/e+DG+sxueNWWv99NgvJiAi9fF+&#10;/K/+sOn97FUljPIMbp3SAuTsDwAA//8DAFBLAQItABQABgAIAAAAIQDb4fbL7gAAAIUBAAATAAAA&#10;AAAAAAAAAAAAAAAAAABbQ29udGVudF9UeXBlc10ueG1sUEsBAi0AFAAGAAgAAAAhAFr0LFu/AAAA&#10;FQEAAAsAAAAAAAAAAAAAAAAAHwEAAF9yZWxzLy5yZWxzUEsBAi0AFAAGAAgAAAAhAIgJw6DKAAAA&#10;4wAAAA8AAAAAAAAAAAAAAAAABwIAAGRycy9kb3ducmV2LnhtbFBLBQYAAAAAAwADALcAAAD+AgAA&#10;AAA=&#10;" filled="f" strokecolor="#1f4d78 [1604]"/>
                    <v:rect id="Prostokąt 1650165287" o:spid="_x0000_s1090" style="position:absolute;left:1880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Y7ygAAAOMAAAAPAAAAZHJzL2Rvd25yZXYueG1sRE9dawIx&#10;EHwv+B/CCr7VRMGv0ygitLRYBD8QH5dkvTu8bI5Lqtd/bwqFPszD7uzM7CxWravEnZpQetYw6CsQ&#10;xMbbknMNp+Pb6xREiMgWK8+k4YcCrJadlwVm1j94T/dDzEUy4ZChhiLGOpMymIIchr6viRN39Y3D&#10;mMYml7bBRzJ3lRwqNZYOS04JBda0KcjcDt9Ow+Z0dnZnjp+X9zYPM1aT25fZat3rtus5iEht/D/+&#10;U3/Y9P54pBKG0wn8dkoLkMsnAAAA//8DAFBLAQItABQABgAIAAAAIQDb4fbL7gAAAIUBAAATAAAA&#10;AAAAAAAAAAAAAAAAAABbQ29udGVudF9UeXBlc10ueG1sUEsBAi0AFAAGAAgAAAAhAFr0LFu/AAAA&#10;FQEAAAsAAAAAAAAAAAAAAAAAHwEAAF9yZWxzLy5yZWxzUEsBAi0AFAAGAAgAAAAhAOdFZjvKAAAA&#10;4wAAAA8AAAAAAAAAAAAAAAAABwIAAGRycy9kb3ducmV2LnhtbFBLBQYAAAAAAwADALcAAAD+AgAA&#10;AAA=&#10;" filled="f" strokecolor="#1f4d78 [1604]"/>
                    <v:rect id="Prostokąt 1650165288" o:spid="_x0000_s1091" style="position:absolute;left:3786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JJyQAAAOMAAAAPAAAAZHJzL2Rvd25yZXYueG1sRE9NSwMx&#10;EL0X/A9hBG9tYsF2XZsWKSiKpWBbxOOQjLtLN5NlE9v13zuHQg9zmPc1bxarIbTqRH1qIlu4nxhQ&#10;xC76hisLh/3LuACVMrLHNjJZ+KMEq+XNaIGlj2f+pNMuV0pCOJVooc65K7VOrqaAaRI7YuF+Yh8w&#10;y9pX2vd4lvDQ6qkxMx2wYblQY0frmtxx9xssrA9fwW/d/v37dajSI5v5ceM+rL27HZ6fQGUa8lV8&#10;cb95qT97MDLTQkrLTwKAXv4DAAD//wMAUEsBAi0AFAAGAAgAAAAhANvh9svuAAAAhQEAABMAAAAA&#10;AAAAAAAAAAAAAAAAAFtDb250ZW50X1R5cGVzXS54bWxQSwECLQAUAAYACAAAACEAWvQsW78AAAAV&#10;AQAACwAAAAAAAAAAAAAAAAAfAQAAX3JlbHMvLnJlbHNQSwECLQAUAAYACAAAACEAltrySckAAADj&#10;AAAADwAAAAAAAAAAAAAAAAAHAgAAZHJzL2Rvd25yZXYueG1sUEsFBgAAAAADAAMAtwAAAP0CAAAA&#10;AA==&#10;" filled="f" strokecolor="#1f4d78 [1604]"/>
                    <v:rect id="Prostokąt 1650165289" o:spid="_x0000_s1092" style="position:absolute;left:5692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lfSygAAAOMAAAAPAAAAZHJzL2Rvd25yZXYueG1sRE9dawIx&#10;EHwv+B/CCr7VREGrp1FEaGmxCH4gPi7Jend42RyXVK//3hQKPszD7uzM7MyXravEjZpQetYw6CsQ&#10;xMbbknMNx8P76wREiMgWK8+k4ZcCLBedlzlm1t95R7d9zEUy4ZChhiLGOpMymIIchr6viRN38Y3D&#10;mMYml7bBezJ3lRwqNZYOS04JBda0Lshc9z9Ow/p4cnZrDl/njzYPU1Zv12+z0brXbVczEJHa+Dz+&#10;V3/a9P54pBKGkyn8dUoLkIsHAAAA//8DAFBLAQItABQABgAIAAAAIQDb4fbL7gAAAIUBAAATAAAA&#10;AAAAAAAAAAAAAAAAAABbQ29udGVudF9UeXBlc10ueG1sUEsBAi0AFAAGAAgAAAAhAFr0LFu/AAAA&#10;FQEAAAsAAAAAAAAAAAAAAAAAHwEAAF9yZWxzLy5yZWxzUEsBAi0AFAAGAAgAAAAhAPmWV9LKAAAA&#10;4wAAAA8AAAAAAAAAAAAAAAAABwIAAGRycy9kb3ducmV2LnhtbFBLBQYAAAAAAwADALcAAAD+AgAA&#10;AAA=&#10;" filled="f" strokecolor="#1f4d78 [1604]"/>
                  </v:group>
                  <v:group id="Grupa 1650165290" o:spid="_x0000_s1093" style="position:absolute;left:8326;top:19;width:7588;height:2852" coordsize="758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S2ygAAAOMAAAAPAAAAZHJzL2Rvd25yZXYueG1sRE9Na8JA&#10;EL0X/A/LFHqrm1iUNnUVERUPUmgslN6G7JgEs7Mhuybx33cOhR7mMPM+5r3lenSN6qkLtWcD6TQB&#10;RVx4W3Np4Ou8f34FFSKyxcYzGbhTgPVq8rDEzPqBP6nPY6nEhEOGBqoY20zrUFTkMEx9SyzYxXcO&#10;o6xdqW2Hg5i7Rs+SZKEd1iwfKmxpW1FxzW/OwGHAYfOS7vrT9bK9/5znH9+nlIx5ehw376AijfGf&#10;/Kc+Wom/mCcyszdpIZ3kAHr1CwAA//8DAFBLAQItABQABgAIAAAAIQDb4fbL7gAAAIUBAAATAAAA&#10;AAAAAAAAAAAAAAAAAABbQ29udGVudF9UeXBlc10ueG1sUEsBAi0AFAAGAAgAAAAhAFr0LFu/AAAA&#10;FQEAAAsAAAAAAAAAAAAAAAAAHwEAAF9yZWxzLy5yZWxzUEsBAi0AFAAGAAgAAAAhACFP9LbKAAAA&#10;4wAAAA8AAAAAAAAAAAAAAAAABwIAAGRycy9kb3ducmV2LnhtbFBLBQYAAAAAAwADALcAAAD+AgAA&#10;AAA=&#10;">
                    <v:rect id="Prostokąt 1650165291" o:spid="_x0000_s1094" style="position:absolute;width:1894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0JygAAAOMAAAAPAAAAZHJzL2Rvd25yZXYueG1sRE9dawIx&#10;EHwv+B/CCn2riYJWT6OIoLRYBD8QH5dkvTu8bI5Lqtd/3wiFPszD7uzM7MwWravEnZpQetbQ7ykQ&#10;xMbbknMNp+P6bQwiRGSLlWfS8EMBFvPOywwz6x+8p/sh5iKZcMhQQxFjnUkZTEEOQ8/XxIm7+sZh&#10;TGOTS9vgI5m7Sg6UGkmHJaeEAmtaFWRuh2+nYXU6O7szx8/Lps3DhNX77ctstX7ttsspiEht/D/+&#10;U3/Y9P5oqBIGkz48O6UFyPkvAAAA//8DAFBLAQItABQABgAIAAAAIQDb4fbL7gAAAIUBAAATAAAA&#10;AAAAAAAAAAAAAAAAAABbQ29udGVudF9UeXBlc10ueG1sUEsBAi0AFAAGAAgAAAAhAFr0LFu/AAAA&#10;FQEAAAsAAAAAAAAAAAAAAAAAHwEAAF9yZWxzLy5yZWxzUEsBAi0AFAAGAAgAAAAhAII5zQnKAAAA&#10;4wAAAA8AAAAAAAAAAAAAAAAABwIAAGRycy9kb3ducmV2LnhtbFBLBQYAAAAAAwADALcAAAD+AgAA&#10;AAA=&#10;" filled="f" strokecolor="#1f4d78 [1604]"/>
                    <v:rect id="Prostokąt 1650165292" o:spid="_x0000_s1095" style="position:absolute;left:1880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N+yQAAAOMAAAAPAAAAZHJzL2Rvd25yZXYueG1sRE/RagIx&#10;EHwv+A9hhb7VxAOtnkYRQWmxFKoiPi7Jend42RyXVK9/3wiFPszD7uzM7MyXnavFjdpQedYwHCgQ&#10;xMbbigsNx8PmZQIiRGSLtWfS8EMBlove0xxz6+/8Rbd9LEQy4ZCjhjLGJpcymJIchoFviBN38a3D&#10;mMa2kLbFezJ3tcyUGkuHFaeEEhtal2Su+2+nYX08OftpDu/nbVeEKavX64fZaf3c71YzEJG6+H/8&#10;p36z6f3xSCVk0wwendIC5OIXAAD//wMAUEsBAi0AFAAGAAgAAAAhANvh9svuAAAAhQEAABMAAAAA&#10;AAAAAAAAAAAAAAAAAFtDb250ZW50X1R5cGVzXS54bWxQSwECLQAUAAYACAAAACEAWvQsW78AAAAV&#10;AQAACwAAAAAAAAAAAAAAAAAfAQAAX3JlbHMvLnJlbHNQSwECLQAUAAYACAAAACEAcutTfskAAADj&#10;AAAADwAAAAAAAAAAAAAAAAAHAgAAZHJzL2Rvd25yZXYueG1sUEsFBgAAAAADAAMAtwAAAP0CAAAA&#10;AA==&#10;" filled="f" strokecolor="#1f4d78 [1604]"/>
                    <v:rect id="Prostokąt 1650165293" o:spid="_x0000_s1096" style="position:absolute;left:3786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blygAAAOMAAAAPAAAAZHJzL2Rvd25yZXYueG1sRE/RagIx&#10;EHwX+g9hC33zklrUejVKEVpaFKEq4uOSbO8OL5vjkur5940g+DAPu7MzszOdd64WJ2pD5VnDc6ZA&#10;EBtvKy407LYf/VcQISJbrD2ThgsFmM8eelPMrT/zD502sRDJhEOOGsoYm1zKYEpyGDLfECfu17cO&#10;YxrbQtoWz8nc1XKg1Eg6rDgllNjQoiRz3Pw5DYvd3tm12X4fPrsiTFiNjyuz1PrpsXt/AxGpi/fj&#10;m/rLpvdHQ5UwmLzAtVNagJz9AwAA//8DAFBLAQItABQABgAIAAAAIQDb4fbL7gAAAIUBAAATAAAA&#10;AAAAAAAAAAAAAAAAAABbQ29udGVudF9UeXBlc10ueG1sUEsBAi0AFAAGAAgAAAAhAFr0LFu/AAAA&#10;FQEAAAsAAAAAAAAAAAAAAAAAHwEAAF9yZWxzLy5yZWxzUEsBAi0AFAAGAAgAAAAhAB2n9uXKAAAA&#10;4wAAAA8AAAAAAAAAAAAAAAAABwIAAGRycy9kb3ducmV2LnhtbFBLBQYAAAAAAwADALcAAAD+AgAA&#10;AAA=&#10;" filled="f" strokecolor="#1f4d78 [1604]"/>
                    <v:rect id="Prostokąt 1650165294" o:spid="_x0000_s1097" style="position:absolute;left:5692;width:1895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6RygAAAOMAAAAPAAAAZHJzL2Rvd25yZXYueG1sRE/RagIx&#10;EHwX+g9hC33zkkrVejVKEVpaFKEq4uOSbO8OL5vjkur5940g+DAPu7MzszOdd64WJ2pD5VnDc6ZA&#10;EBtvKy407LYf/VcQISJbrD2ThgsFmM8eelPMrT/zD502sRDJhEOOGsoYm1zKYEpyGDLfECfu17cO&#10;YxrbQtoWz8nc1XKg1Eg6rDgllNjQoiRz3Pw5DYvd3tm12X4fPrsiTFiNjyuz1PrpsXt/AxGpi/fj&#10;m/rLpvdHQ5UwmLzAtVNagJz9AwAA//8DAFBLAQItABQABgAIAAAAIQDb4fbL7gAAAIUBAAATAAAA&#10;AAAAAAAAAAAAAAAAAABbQ29udGVudF9UeXBlc10ueG1sUEsBAi0AFAAGAAgAAAAhAFr0LFu/AAAA&#10;FQEAAAsAAAAAAAAAAAAAAAAAHwEAAF9yZWxzLy5yZWxzUEsBAi0AFAAGAAgAAAAhAJJObpHKAAAA&#10;4wAAAA8AAAAAAAAAAAAAAAAABwIAAGRycy9kb3ducmV2LnhtbFBLBQYAAAAAAwADALcAAAD+AgAA&#10;AAA=&#10;" filled="f" strokecolor="#1f4d78 [1604]"/>
                  </v:group>
                </v:group>
                <w10:wrap anchorx="margin"/>
              </v:group>
            </w:pict>
          </mc:Fallback>
        </mc:AlternateContent>
      </w:r>
    </w:p>
    <w:p w14:paraId="77E71E02" w14:textId="720A3902" w:rsidR="00CF2474" w:rsidRDefault="00CF2474" w:rsidP="00555EA8"/>
    <w:p w14:paraId="0E34B9DE" w14:textId="1B920916" w:rsidR="00CF2474" w:rsidRDefault="00EA49B4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29C844B" wp14:editId="53E6D7EE">
                <wp:simplePos x="0" y="0"/>
                <wp:positionH relativeFrom="margin">
                  <wp:posOffset>-635</wp:posOffset>
                </wp:positionH>
                <wp:positionV relativeFrom="paragraph">
                  <wp:posOffset>30479</wp:posOffset>
                </wp:positionV>
                <wp:extent cx="9378950" cy="432647"/>
                <wp:effectExtent l="0" t="0" r="12700" b="24765"/>
                <wp:wrapNone/>
                <wp:docPr id="3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0" cy="43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A80A1" w14:textId="149D377E" w:rsidR="00EA49B4" w:rsidRDefault="00275312" w:rsidP="00EA49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P</w:t>
                            </w:r>
                            <w:r w:rsidR="00EA49B4" w:rsidRPr="005C6155">
                              <w:t>roszę o zgłoszenie mnie do ubezpieczenia zdrowotnego</w:t>
                            </w:r>
                            <w:r w:rsidR="005C6155">
                              <w:t xml:space="preserve"> </w:t>
                            </w:r>
                            <w:r w:rsidR="005C6155" w:rsidRPr="005C6155">
                              <w:rPr>
                                <w:b/>
                              </w:rPr>
                              <w:t>TAK/NIE</w:t>
                            </w:r>
                            <w:r w:rsidR="005C6155"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75312">
                              <w:t>ponieważ n</w:t>
                            </w:r>
                            <w:r w:rsidRPr="005C6155">
                              <w:t>ie podlegam obowiązkowi ubezpieczenia zdrowotnego z innego tytułu</w:t>
                            </w:r>
                            <w:r>
                              <w:t>.</w:t>
                            </w:r>
                          </w:p>
                          <w:p w14:paraId="2FE3E21C" w14:textId="5FB844A4" w:rsidR="005C6155" w:rsidRPr="005C6155" w:rsidRDefault="005C6155" w:rsidP="00EA49B4">
                            <w:pPr>
                              <w:spacing w:after="0" w:line="240" w:lineRule="auto"/>
                            </w:pPr>
                            <w:r w:rsidRPr="005C6155">
                              <w:t>Proszę o zgłoszenie do ubezpieczenia zdrowotnego niżej wskazanych osób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29C844B" id="_x0000_t202" coordsize="21600,21600" o:spt="202" path="m,l,21600r21600,l21600,xe">
                <v:stroke joinstyle="miter"/>
                <v:path gradientshapeok="t" o:connecttype="rect"/>
              </v:shapetype>
              <v:shape id="_x0000_s1098" type="#_x0000_t202" style="position:absolute;margin-left:-.05pt;margin-top:2.4pt;width:738.5pt;height:34.05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ajBUwIAAK8EAAAOAAAAZHJzL2Uyb0RvYy54bWysVE1vGjEQvVfqf7B8L8tXQkAsESWiqoQS&#10;JFLlbLxeWMXrce2BXfrrO/YuhKQ9Vb2YGc/b55k3M0zv61Kzo3K+AJPyXqfLmTISssLsUv7jefnl&#10;jjOPwmRCg1EpPynP72efP00rO1F92IPOlGNEYvyksinfI9pJkni5V6XwHbDKUDAHVwok1+2SzImK&#10;2Eud9Lvd26QCl1kHUnlPtw9NkM8if54riU957hUynXLKDePp4rkNZzKbisnOCbsvZJuG+IcsSlEY&#10;evRC9SBQsIMr/qAqC+nAQ44dCWUCeV5IFWuganrdD9Vs9sKqWAuJ4+1FJv//aOXjce1YkaV8wJkR&#10;JbVoDVoxVK8eoVJsHCSqrJ8QcmMJi/VXqKnV53tPl6HyOndl+KWaGMVJ7NNFYFUjk3Q5HozuxjcU&#10;khQbDvq3w1GgSd6+ts7jNwUlC0bKHTUw6iqOK48N9AwJj3nQRbYstI5OGBq10I4dBbVbY8yRyN+h&#10;tGEVpd8fdbuR+V0wcF8ItlrI1za/KxQRakNJB1Ga4oOF9bZudLwos4XsRII5aKbOW7ksiH8lPK6F&#10;ozEjIWh18ImOXANlBa3F2R7cr7/dBzx1n6KcVTS2Kfc/D8IpzvR3Q3Mx7g2HYc6jM7wZ9clx15Ht&#10;dcQcygWQVD1aUiujGfCoz2buoHyhDZuHVykkjKS3U45nc4HNMtGGSjWfRxBNthW4MhsrA3VoTdD1&#10;uX4RzraNRRqJRzgPuJh86G+DDV8amB8Q8iI2PwjdqNrqT1sRx6fd4LB2135Evf3PzH4DAAD//wMA&#10;UEsDBBQABgAIAAAAIQCiHY4F3wAAAAcBAAAPAAAAZHJzL2Rvd25yZXYueG1sTM5BT8JAEAXgu4n/&#10;YTMm3mBLQ6CUTomSGExEE5GLt6Ud2trubNNdSvvvXU56nLyXN1+yGXQjeupsZRhhNg1AEGcmr7hA&#10;OH69TCIQ1inOVWOYEEaysEnv7xIV5+bKn9QfXCH8CNtYIZTOtbGUNitJKzs1LbHPzqbTyvmzK2Te&#10;qasf140Mg2AhtarYfyhVS9uSsvpw0Qj18257fAu/X8fdT7T/GOt9b98jxMeH4WkNwtHg/spw43s6&#10;pN50MhfOrWgQJjNfRJh7/y2dLxcrECeEZbgCmSbyvz/9BQAA//8DAFBLAQItABQABgAIAAAAIQC2&#10;gziS/gAAAOEBAAATAAAAAAAAAAAAAAAAAAAAAABbQ29udGVudF9UeXBlc10ueG1sUEsBAi0AFAAG&#10;AAgAAAAhADj9If/WAAAAlAEAAAsAAAAAAAAAAAAAAAAALwEAAF9yZWxzLy5yZWxzUEsBAi0AFAAG&#10;AAgAAAAhALvRqMFTAgAArwQAAA4AAAAAAAAAAAAAAAAALgIAAGRycy9lMm9Eb2MueG1sUEsBAi0A&#10;FAAGAAgAAAAhAKIdjgXfAAAABwEAAA8AAAAAAAAAAAAAAAAArQQAAGRycy9kb3ducmV2LnhtbFBL&#10;BQYAAAAABAAEAPMAAAC5BQAAAAA=&#10;" fillcolor="white [3201]" strokeweight="1pt">
                <v:textbox>
                  <w:txbxContent>
                    <w:p w14:paraId="56DA80A1" w14:textId="149D377E" w:rsidR="00EA49B4" w:rsidRDefault="00275312" w:rsidP="00EA49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P</w:t>
                      </w:r>
                      <w:r w:rsidR="00EA49B4" w:rsidRPr="005C6155">
                        <w:t>roszę o zgłoszenie mnie do ubezpieczenia zdrowotnego</w:t>
                      </w:r>
                      <w:r w:rsidR="005C6155">
                        <w:t xml:space="preserve"> </w:t>
                      </w:r>
                      <w:r w:rsidR="005C6155" w:rsidRPr="005C6155">
                        <w:rPr>
                          <w:b/>
                        </w:rPr>
                        <w:t>TAK/NIE</w:t>
                      </w:r>
                      <w:r w:rsidR="005C6155">
                        <w:rPr>
                          <w:b/>
                        </w:rPr>
                        <w:t>*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275312">
                        <w:t>ponieważ n</w:t>
                      </w:r>
                      <w:r w:rsidRPr="005C6155">
                        <w:t xml:space="preserve">ie podlegam obowiązkowi ubezpieczenia zdrowotnego z innego </w:t>
                      </w:r>
                      <w:r w:rsidRPr="005C6155">
                        <w:t>tytułu</w:t>
                      </w:r>
                      <w:r>
                        <w:t>.</w:t>
                      </w:r>
                      <w:bookmarkStart w:id="1" w:name="_GoBack"/>
                      <w:bookmarkEnd w:id="1"/>
                    </w:p>
                    <w:p w14:paraId="2FE3E21C" w14:textId="5FB844A4" w:rsidR="005C6155" w:rsidRPr="005C6155" w:rsidRDefault="005C6155" w:rsidP="00EA49B4">
                      <w:pPr>
                        <w:spacing w:after="0" w:line="240" w:lineRule="auto"/>
                      </w:pPr>
                      <w:r w:rsidRPr="005C6155">
                        <w:t>Proszę o zgłoszenie do ubezpieczenia zdrowotnego niżej wskazanych osób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ED530" w14:textId="4C735BB2" w:rsidR="00CF2474" w:rsidRDefault="005C6155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6A60A4F2" wp14:editId="4F10D29B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9375140" cy="1007110"/>
                <wp:effectExtent l="0" t="0" r="16510" b="21590"/>
                <wp:wrapNone/>
                <wp:docPr id="59" name="Grup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140" cy="1007110"/>
                          <a:chOff x="0" y="293427"/>
                          <a:chExt cx="9375774" cy="954883"/>
                        </a:xfrm>
                      </wpg:grpSpPr>
                      <wps:wsp>
                        <wps:cNvPr id="27" name="Pole tekstowe 3"/>
                        <wps:cNvSpPr txBox="1"/>
                        <wps:spPr>
                          <a:xfrm>
                            <a:off x="0" y="300251"/>
                            <a:ext cx="424976" cy="9480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6E37F9" w14:textId="35BE83A5" w:rsidR="003771BB" w:rsidRDefault="003771BB" w:rsidP="00CF247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Lp. </w:t>
                              </w:r>
                            </w:p>
                            <w:p w14:paraId="5163A58A" w14:textId="20C96BB4" w:rsidR="003771BB" w:rsidRPr="003771BB" w:rsidRDefault="003771BB" w:rsidP="00EA49B4">
                              <w:pPr>
                                <w:spacing w:before="120"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</w:t>
                              </w:r>
                              <w:r w:rsidR="0035302A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ole tekstowe 3"/>
                        <wps:cNvSpPr txBox="1"/>
                        <wps:spPr>
                          <a:xfrm>
                            <a:off x="409432" y="293427"/>
                            <a:ext cx="3227705" cy="9528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2E6967" w14:textId="77777777" w:rsidR="00FA3125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Nazwisko i imię</w:t>
                              </w:r>
                            </w:p>
                            <w:p w14:paraId="20A45D93" w14:textId="1A2511F3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FA3125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</w:t>
                              </w:r>
                            </w:p>
                            <w:p w14:paraId="7C8AEED5" w14:textId="612ED0DE" w:rsidR="003771BB" w:rsidRPr="003771BB" w:rsidRDefault="00FA3125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</w:t>
                              </w:r>
                              <w:r w:rsidR="00D32FB4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 . . . . . . . .</w:t>
                              </w:r>
                              <w:r w:rsidR="003771BB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</w:t>
                              </w:r>
                              <w:r w:rsidR="00D32FB4" w:rsidRPr="00D32FB4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="00D32FB4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  <w:r w:rsidR="003771BB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 . . . . . . . . . . . . . . . . . . . . . . . . . . . . . . . . . . . . </w:t>
                              </w:r>
                            </w:p>
                            <w:p w14:paraId="0EAEEA82" w14:textId="0D38757B" w:rsidR="003771BB" w:rsidRDefault="003771BB" w:rsidP="003771BB">
                              <w:pPr>
                                <w:spacing w:after="0" w:line="240" w:lineRule="auto"/>
                                <w:jc w:val="center"/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. . . . . . . . . . . . . . . . . . . . . . . . . . . . . . . . . . . . . . . . . . . . . .  </w:t>
                              </w:r>
                            </w:p>
                            <w:p w14:paraId="5CA69124" w14:textId="1478E236" w:rsidR="003771BB" w:rsidRDefault="003771BB" w:rsidP="004A64A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Pole tekstowe 3"/>
                        <wps:cNvSpPr txBox="1"/>
                        <wps:spPr>
                          <a:xfrm>
                            <a:off x="3637128" y="300121"/>
                            <a:ext cx="1302035" cy="947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A257E6" w14:textId="3DF9521B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Data urodzenia                            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</w:t>
                              </w:r>
                            </w:p>
                            <w:p w14:paraId="59130E56" w14:textId="20CFA35D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</w:t>
                              </w:r>
                            </w:p>
                            <w:p w14:paraId="4B19D5C7" w14:textId="13512E25" w:rsidR="003771BB" w:rsidRPr="00FA3125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</w:t>
                              </w:r>
                              <w:r w:rsidRPr="00FA3125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</w:rPr>
                                <w:t xml:space="preserve"> . . . . . . . </w:t>
                              </w:r>
                            </w:p>
                            <w:p w14:paraId="392B19A5" w14:textId="77777777" w:rsidR="003771BB" w:rsidRPr="00FA3125" w:rsidRDefault="003771BB" w:rsidP="00FA3125">
                              <w:pPr>
                                <w:spacing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ole tekstowe 3"/>
                        <wps:cNvSpPr txBox="1"/>
                        <wps:spPr>
                          <a:xfrm>
                            <a:off x="4926841" y="300121"/>
                            <a:ext cx="1188000" cy="947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E8C1D5" w14:textId="33B698A5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Pokrewieństwo                            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 </w:t>
                              </w:r>
                            </w:p>
                            <w:p w14:paraId="7F6100A3" w14:textId="4F8D9310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</w:p>
                            <w:p w14:paraId="47625B82" w14:textId="77777777" w:rsidR="003771BB" w:rsidRDefault="003771BB" w:rsidP="00FA3125">
                              <w:pPr>
                                <w:spacing w:after="0" w:line="360" w:lineRule="auto"/>
                                <w:jc w:val="center"/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. . . . . . . </w:t>
                              </w:r>
                            </w:p>
                            <w:p w14:paraId="235D7274" w14:textId="77777777" w:rsidR="003771BB" w:rsidRDefault="003771BB" w:rsidP="003771B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Pole tekstowe 3"/>
                        <wps:cNvSpPr txBox="1"/>
                        <wps:spPr>
                          <a:xfrm>
                            <a:off x="6114197" y="300121"/>
                            <a:ext cx="1175657" cy="947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64AA1A" w14:textId="35987C93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E5401F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</w:rPr>
                                <w:t>PESEL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                            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 </w:t>
                              </w:r>
                            </w:p>
                            <w:p w14:paraId="13DE8B7B" w14:textId="77777777" w:rsidR="003771BB" w:rsidRPr="003771BB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</w:p>
                            <w:p w14:paraId="5B99A49B" w14:textId="77777777" w:rsidR="003771BB" w:rsidRPr="00FA3125" w:rsidRDefault="003771BB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</w:t>
                              </w:r>
                              <w:r w:rsidRPr="00FA3125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</w:rPr>
                                <w:t xml:space="preserve"> . . . . . . . </w:t>
                              </w:r>
                            </w:p>
                            <w:p w14:paraId="304CAD9E" w14:textId="77777777" w:rsidR="003771BB" w:rsidRDefault="003771BB" w:rsidP="003771B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ole tekstowe 3"/>
                        <wps:cNvSpPr txBox="1"/>
                        <wps:spPr>
                          <a:xfrm>
                            <a:off x="7287903" y="300117"/>
                            <a:ext cx="2087871" cy="94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9BB529" w14:textId="694700F7" w:rsidR="0035302A" w:rsidRPr="003771BB" w:rsidRDefault="0035302A" w:rsidP="00FA3125">
                              <w:pPr>
                                <w:spacing w:after="0" w:line="31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</w:rPr>
                                <w:t xml:space="preserve">Stopień niepełnosprawności                            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 . . . . . . . . . . . .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  <w:r w:rsidR="00386951"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 w:rsidR="00386951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</w:t>
                              </w:r>
                            </w:p>
                            <w:p w14:paraId="3681F0F6" w14:textId="77777777" w:rsidR="0035302A" w:rsidRPr="00FA3125" w:rsidRDefault="0035302A" w:rsidP="00FA3125">
                              <w:pPr>
                                <w:spacing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3771BB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</w:t>
                              </w:r>
                              <w:r w:rsidRPr="00FA3125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</w:rPr>
                                <w:t xml:space="preserve"> . . . . . . . </w:t>
                              </w:r>
                            </w:p>
                            <w:p w14:paraId="3205EC01" w14:textId="77777777" w:rsidR="0035302A" w:rsidRDefault="0035302A" w:rsidP="0035302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A60A4F2" id="Grupa 59" o:spid="_x0000_s1099" style="position:absolute;margin-left:687pt;margin-top:13.25pt;width:738.2pt;height:79.3pt;z-index:251761152;mso-position-horizontal:right;mso-position-horizontal-relative:margin;mso-height-relative:margin" coordorigin=",2934" coordsize="93757,9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O9pQMAAMAVAAAOAAAAZHJzL2Uyb0RvYy54bWzsWE1v2zgQvS/Q/0Dw3oiiJOsDUYo03QQL&#10;BG2AdNEzTVO2UElkSTpy9td3SEm2k91cut49CL5IpDgact7MG3J4+WHXNuhJaFPLrsThBcFIdFyu&#10;6m5d4j+/3r7PMDKWdSvWyE6U+FkY/OHq3W+XvSoElRvZrIRGoKQzRa9KvLFWFUFg+Ea0zFxIJToY&#10;rKRumYWuXgcrzXrQ3jYBJWQR9FKvlJZcGANfPw2D+MrrryrB7ZeqMsKipsSwNuuf2j+X7hlcXbJi&#10;rZna1HxcBvuFVbSs7mDSvapPzDK01fXfVLU119LIyl5w2QayqmouvA1gTUheWXOn5VZ5W9ZFv1Z7&#10;mADaVzj9slr++elBo3pV4iTHqGMt+OhObxVD0AdwerUuQOZOq0f1oMcP66Hn7N1VunVvsATtPKzP&#10;e1jFziIOH/MoTcIY0OcwFhKShuEIPN+Adw7/0TyKaTr4hG9+P/o9TePh9zyJsyxyIsE0eeDWuF9S&#10;ryCQzAEr8++wetwwJbwLjMNhxAoWOWL1IBuBrPhurOwF8gtzKwBRhxeyu48SEAgHKE1h4OObsEWE&#10;0MSLsmLCLqZxni5G2+OMDF7Z284KpY29E7JFrlFiDRHvA5E93Rs7wDSJuImNbOrVbd00vuNYJm4a&#10;jZ4Y8KOxfnJQ/kKq6VAPJtCUEK/5xaDTvVewbBj/PvrmSAoUNh04zAEzAOBadrfc+cCL6ITOUq6e&#10;ATQtB5oaxW9r0H/PjH1gGngJMQS5xn6BR9VIWJUcWxhtpP7rn747eQgBGMWoB56X2PzYMi0wav7o&#10;IDjyMHahaX0nTlIKHX08sjwe6bbtjQSoQshqivumk7fN1Ky0bL9BSrp2s8IQ6zjMXWI7NW/skH0g&#10;pXFxfe2FIBUoZu+7R8Wdaucah+vX3Tem1ehYCxHxWU7hyIpX/h1k3Z+dvN5aWdXe+Q7oAdURf6CG&#10;I/X/wJEIrB/yyWk4EpM8hlBBkEOO88RElIjSNCXJlCVoFvpEMi+m7PPLmSkzYkoCUXtKpkSLKA0p&#10;HLyAKrCnhPTVnhJGhJJookqcLpKXG+osNpX4vKnMcFNJ4Ch0SqrEOV1kMezmb1ElzDIC5x5/dM1n&#10;SpXkTJU5UuXENcoiDOMwB6VvUiVNFgmMuypvrlRZnKkyR6rAWemUu0pKszQn0Z4qQylyKOopydIs&#10;hV1noAqUKj4Fz6tW8eXXof48V/X/dVXv78HgmtBfjY1Xmu4e8rjvbwEOF69XPwEAAP//AwBQSwME&#10;FAAGAAgAAAAhAN7J5r/fAAAACAEAAA8AAABkcnMvZG93bnJldi54bWxMj0FLw0AQhe+C/2EZwZvd&#10;pDaxxGxKKeqpCLaCeJtmp0lodjZkt0n6792e7O0Nb3jve/lqMq0YqHeNZQXxLAJBXFrdcKXge//+&#10;tAThPLLG1jIpuJCDVXF/l2Om7chfNOx8JUIIuwwV1N53mZSurMmgm9mOOHhH2xv04ewrqXscQ7hp&#10;5TyKUmmw4dBQY0ebmsrT7mwUfIw4rp/jt2F7Om4uv/vk82cbk1KPD9P6FYSnyf8/wxU/oEMRmA72&#10;zNqJVkEY4hXM0wTE1V28pAsQh6CWSQyyyOXtgOIPAAD//wMAUEsBAi0AFAAGAAgAAAAhALaDOJL+&#10;AAAA4QEAABMAAAAAAAAAAAAAAAAAAAAAAFtDb250ZW50X1R5cGVzXS54bWxQSwECLQAUAAYACAAA&#10;ACEAOP0h/9YAAACUAQAACwAAAAAAAAAAAAAAAAAvAQAAX3JlbHMvLnJlbHNQSwECLQAUAAYACAAA&#10;ACEAuMbDvaUDAADAFQAADgAAAAAAAAAAAAAAAAAuAgAAZHJzL2Uyb0RvYy54bWxQSwECLQAUAAYA&#10;CAAAACEA3snmv98AAAAIAQAADwAAAAAAAAAAAAAAAAD/BQAAZHJzL2Rvd25yZXYueG1sUEsFBgAA&#10;AAAEAAQA8wAAAAsHAAAAAA==&#10;">
                <v:shape id="Pole tekstowe 3" o:spid="_x0000_s1100" type="#_x0000_t202" style="position:absolute;top:3002;width:4249;height: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JMxQAAANsAAAAPAAAAZHJzL2Rvd25yZXYueG1sRI9Pa8JA&#10;FMTvBb/D8gRvdWMONaSuooIoaAv+ufT2yL4mabJvQ3Ybk2/vFgoeh5n5DbNY9aYWHbWutKxgNo1A&#10;EGdWl5wruF13rwkI55E11pZJwUAOVsvRywJTbe98pu7icxEg7FJUUHjfpFK6rCCDbmob4uB929ag&#10;D7LNpW7xHuCmlnEUvUmDJYeFAhvaFpRVl1+joNrst7dj/HUY9j/J6XOoTp37SJSajPv1OwhPvX+G&#10;/9sHrSCew9+X8APk8gEAAP//AwBQSwECLQAUAAYACAAAACEA2+H2y+4AAACFAQAAEwAAAAAAAAAA&#10;AAAAAAAAAAAAW0NvbnRlbnRfVHlwZXNdLnhtbFBLAQItABQABgAIAAAAIQBa9CxbvwAAABUBAAAL&#10;AAAAAAAAAAAAAAAAAB8BAABfcmVscy8ucmVsc1BLAQItABQABgAIAAAAIQDUnuJMxQAAANsAAAAP&#10;AAAAAAAAAAAAAAAAAAcCAABkcnMvZG93bnJldi54bWxQSwUGAAAAAAMAAwC3AAAA+QIAAAAA&#10;" fillcolor="white [3201]" strokeweight="1pt">
                  <v:textbox>
                    <w:txbxContent>
                      <w:p w14:paraId="076E37F9" w14:textId="35BE83A5" w:rsidR="003771BB" w:rsidRDefault="003771BB" w:rsidP="00CF247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Lp. </w:t>
                        </w:r>
                      </w:p>
                      <w:p w14:paraId="5163A58A" w14:textId="20C96BB4" w:rsidR="003771BB" w:rsidRPr="003771BB" w:rsidRDefault="003771BB" w:rsidP="00EA49B4">
                        <w:pPr>
                          <w:spacing w:before="120"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</w:t>
                        </w:r>
                        <w:r w:rsidR="0035302A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</w:t>
                        </w:r>
                      </w:p>
                    </w:txbxContent>
                  </v:textbox>
                </v:shape>
                <v:shape id="Pole tekstowe 3" o:spid="_x0000_s1101" type="#_x0000_t202" style="position:absolute;left:4094;top:2934;width:32277;height:9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zlwwAAANsAAAAPAAAAZHJzL2Rvd25yZXYueG1sRE9Na4NA&#10;EL0X8h+WCeRW11goYrMJiRASSFqozaW3wZ2q1Z0Vd2v033cPhR4f73uzm0wnRhpcY1nBOopBEJdW&#10;N1wpuH0cH1MQziNr7CyTgpkc7LaLhw1m2t75ncbCVyKEsMtQQe19n0npypoMusj2xIH7soNBH+BQ&#10;ST3gPYSbTiZx/CwNNhwaauwpr6lsix+joD2c8tsl+TzPp+/0+ja319G9pkqtltP+BYSnyf+L/9xn&#10;reAprA9fwg+Q218AAAD//wMAUEsBAi0AFAAGAAgAAAAhANvh9svuAAAAhQEAABMAAAAAAAAAAAAA&#10;AAAAAAAAAFtDb250ZW50X1R5cGVzXS54bWxQSwECLQAUAAYACAAAACEAWvQsW78AAAAVAQAACwAA&#10;AAAAAAAAAAAAAAAfAQAAX3JlbHMvLnJlbHNQSwECLQAUAAYACAAAACEA3q7s5cMAAADbAAAADwAA&#10;AAAAAAAAAAAAAAAHAgAAZHJzL2Rvd25yZXYueG1sUEsFBgAAAAADAAMAtwAAAPcCAAAAAA==&#10;" fillcolor="white [3201]" strokeweight="1pt">
                  <v:textbox>
                    <w:txbxContent>
                      <w:p w14:paraId="1B2E6967" w14:textId="77777777" w:rsidR="00FA3125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Nazwisko i imię</w:t>
                        </w:r>
                      </w:p>
                      <w:p w14:paraId="20A45D93" w14:textId="1A2511F3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FA3125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</w:t>
                        </w:r>
                      </w:p>
                      <w:p w14:paraId="7C8AEED5" w14:textId="612ED0DE" w:rsidR="003771BB" w:rsidRPr="003771BB" w:rsidRDefault="00FA3125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</w:t>
                        </w:r>
                        <w:r w:rsidR="00D32FB4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 . . . . . .</w:t>
                        </w:r>
                        <w:r w:rsidR="003771BB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</w:t>
                        </w:r>
                        <w:r w:rsidR="00D32FB4" w:rsidRPr="00D32FB4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="00D32FB4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  <w:r w:rsidR="003771BB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 . . . . . . . . . . . . . . . . . . . . . . . . . . . . . . . . . . </w:t>
                        </w:r>
                      </w:p>
                      <w:p w14:paraId="0EAEEA82" w14:textId="0D38757B" w:rsidR="003771BB" w:rsidRDefault="003771BB" w:rsidP="003771BB">
                        <w:pPr>
                          <w:spacing w:after="0" w:line="240" w:lineRule="auto"/>
                          <w:jc w:val="center"/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</w:t>
                        </w:r>
                        <w:r>
                          <w:rPr>
                            <w:vertAlign w:val="subscript"/>
                          </w:rPr>
                          <w:t xml:space="preserve"> . . . . . . . . . . . . . . . . . . . . . . . . . . . . . . . . . . . . . . . . . . . . . .  </w:t>
                        </w:r>
                      </w:p>
                      <w:p w14:paraId="5CA69124" w14:textId="1478E236" w:rsidR="003771BB" w:rsidRDefault="003771BB" w:rsidP="004A64A5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Pole tekstowe 3" o:spid="_x0000_s1102" type="#_x0000_t202" style="position:absolute;left:36371;top:3001;width:13020;height:9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rdxQAAANsAAAAPAAAAZHJzL2Rvd25yZXYueG1sRI9Pa8JA&#10;FMTvgt9heYI33VRQQuoqrSAK/oFaL709sq9JmuzbkF1j8u1dQehxmJnfMMt1ZyrRUuMKywrephEI&#10;4tTqgjMF1+/tJAbhPLLGyjIp6MnBejUcLDHR9s5f1F58JgKEXYIKcu/rREqX5mTQTW1NHLxf2xj0&#10;QTaZ1A3eA9xUchZFC2mw4LCQY02bnNLycjMKys/d5nqY/ez73V98PPflsXWnWKnxqPt4B+Gp8//h&#10;V3uvFczn8PwSfoBcPQAAAP//AwBQSwECLQAUAAYACAAAACEA2+H2y+4AAACFAQAAEwAAAAAAAAAA&#10;AAAAAAAAAAAAW0NvbnRlbnRfVHlwZXNdLnhtbFBLAQItABQABgAIAAAAIQBa9CxbvwAAABUBAAAL&#10;AAAAAAAAAAAAAAAAAB8BAABfcmVscy8ucmVsc1BLAQItABQABgAIAAAAIQATBqrdxQAAANsAAAAP&#10;AAAAAAAAAAAAAAAAAAcCAABkcnMvZG93bnJldi54bWxQSwUGAAAAAAMAAwC3AAAA+QIAAAAA&#10;" fillcolor="white [3201]" strokeweight="1pt">
                  <v:textbox>
                    <w:txbxContent>
                      <w:p w14:paraId="72A257E6" w14:textId="3DF9521B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Data urodzenia                            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</w:t>
                        </w:r>
                      </w:p>
                      <w:p w14:paraId="59130E56" w14:textId="20CFA35D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</w:t>
                        </w:r>
                      </w:p>
                      <w:p w14:paraId="4B19D5C7" w14:textId="13512E25" w:rsidR="003771BB" w:rsidRPr="00FA3125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</w:t>
                        </w:r>
                        <w:r w:rsidRPr="00FA3125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</w:rPr>
                          <w:t xml:space="preserve"> . . . . . . . </w:t>
                        </w:r>
                      </w:p>
                      <w:p w14:paraId="392B19A5" w14:textId="77777777" w:rsidR="003771BB" w:rsidRPr="00FA3125" w:rsidRDefault="003771BB" w:rsidP="00FA3125">
                        <w:pPr>
                          <w:spacing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Pole tekstowe 3" o:spid="_x0000_s1103" type="#_x0000_t202" style="position:absolute;left:49268;top:3001;width:11880;height:9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DSqxAAAANsAAAAPAAAAZHJzL2Rvd25yZXYueG1sRI9Ba8JA&#10;FITvBf/D8gRvdaOghOgqKohCbaHqxdsj+0xism9Ddo3Jv+8WCj0OM/MNs1x3phItNa6wrGAyjkAQ&#10;p1YXnCm4XvbvMQjnkTVWlklBTw7Wq8HbEhNtX/xN7dlnIkDYJagg975OpHRpTgbd2NbEwbvbxqAP&#10;ssmkbvAV4KaS0yiaS4MFh4Uca9rllJbnp1FQbg+768f0duwPj/j01Zen1n3GSo2G3WYBwlPn/8N/&#10;7aNWMJvD75fwA+TqBwAA//8DAFBLAQItABQABgAIAAAAIQDb4fbL7gAAAIUBAAATAAAAAAAAAAAA&#10;AAAAAAAAAABbQ29udGVudF9UeXBlc10ueG1sUEsBAi0AFAAGAAgAAAAhAFr0LFu/AAAAFQEAAAsA&#10;AAAAAAAAAAAAAAAAHwEAAF9yZWxzLy5yZWxzUEsBAi0AFAAGAAgAAAAhAOPUNKrEAAAA2wAAAA8A&#10;AAAAAAAAAAAAAAAABwIAAGRycy9kb3ducmV2LnhtbFBLBQYAAAAAAwADALcAAAD4AgAAAAA=&#10;" fillcolor="white [3201]" strokeweight="1pt">
                  <v:textbox>
                    <w:txbxContent>
                      <w:p w14:paraId="5FE8C1D5" w14:textId="33B698A5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Pokrewieństwo                            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 </w:t>
                        </w:r>
                      </w:p>
                      <w:p w14:paraId="7F6100A3" w14:textId="4F8D9310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</w:p>
                      <w:p w14:paraId="47625B82" w14:textId="77777777" w:rsidR="003771BB" w:rsidRDefault="003771BB" w:rsidP="00FA3125">
                        <w:pPr>
                          <w:spacing w:after="0" w:line="360" w:lineRule="auto"/>
                          <w:jc w:val="center"/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</w:t>
                        </w:r>
                        <w:r>
                          <w:rPr>
                            <w:vertAlign w:val="subscript"/>
                          </w:rPr>
                          <w:t xml:space="preserve"> . . . . . . . </w:t>
                        </w:r>
                      </w:p>
                      <w:p w14:paraId="235D7274" w14:textId="77777777" w:rsidR="003771BB" w:rsidRDefault="003771BB" w:rsidP="003771BB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Pole tekstowe 3" o:spid="_x0000_s1104" type="#_x0000_t202" style="position:absolute;left:61141;top:3001;width:11757;height:9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ExxQAAANsAAAAPAAAAZHJzL2Rvd25yZXYueG1sRI9Ba8JA&#10;FITvBf/D8gRvdaPQGqKrqFAUqoWqF2+P7DOJyb4N2TUm/75bKPQ4zMw3zGLVmUq01LjCsoLJOAJB&#10;nFpdcKbgcv54jUE4j6yxskwKenKwWg5eFpho++Rvak8+EwHCLkEFufd1IqVLczLoxrYmDt7NNgZ9&#10;kE0mdYPPADeVnEbRuzRYcFjIsaZtTml5ehgF5Wa3vXxOr/t+d48PX315aN0xVmo07NZzEJ46/x/+&#10;a++1grcZ/H4JP0AufwAAAP//AwBQSwECLQAUAAYACAAAACEA2+H2y+4AAACFAQAAEwAAAAAAAAAA&#10;AAAAAAAAAAAAW0NvbnRlbnRfVHlwZXNdLnhtbFBLAQItABQABgAIAAAAIQBa9CxbvwAAABUBAAAL&#10;AAAAAAAAAAAAAAAAAB8BAABfcmVscy8ucmVsc1BLAQItABQABgAIAAAAIQCMmJExxQAAANsAAAAP&#10;AAAAAAAAAAAAAAAAAAcCAABkcnMvZG93bnJldi54bWxQSwUGAAAAAAMAAwC3AAAA+QIAAAAA&#10;" fillcolor="white [3201]" strokeweight="1pt">
                  <v:textbox>
                    <w:txbxContent>
                      <w:p w14:paraId="3F64AA1A" w14:textId="35987C93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E5401F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</w:rPr>
                          <w:t>PESEL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                            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 </w:t>
                        </w:r>
                      </w:p>
                      <w:p w14:paraId="13DE8B7B" w14:textId="77777777" w:rsidR="003771BB" w:rsidRPr="003771BB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</w:p>
                      <w:p w14:paraId="5B99A49B" w14:textId="77777777" w:rsidR="003771BB" w:rsidRPr="00FA3125" w:rsidRDefault="003771BB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</w:t>
                        </w:r>
                        <w:r w:rsidRPr="00FA3125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</w:rPr>
                          <w:t xml:space="preserve"> . . . . . . . </w:t>
                        </w:r>
                      </w:p>
                      <w:p w14:paraId="304CAD9E" w14:textId="77777777" w:rsidR="003771BB" w:rsidRDefault="003771BB" w:rsidP="003771BB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Pole tekstowe 3" o:spid="_x0000_s1105" type="#_x0000_t202" style="position:absolute;left:72879;top:3001;width:20878;height: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VDwwAAANsAAAAPAAAAZHJzL2Rvd25yZXYueG1sRE9Na4NA&#10;EL0X8h+WCeRW1wgtYrMJiRASSFqozaW3wZ2q1Z0Vd2v033cPhR4f73uzm0wnRhpcY1nBOopBEJdW&#10;N1wpuH0cH1MQziNr7CyTgpkc7LaLhw1m2t75ncbCVyKEsMtQQe19n0npypoMusj2xIH7soNBH+BQ&#10;ST3gPYSbTiZx/CwNNhwaauwpr6lsix+joD2c8tsl+TzPp+/0+ja319G9pkqtltP+BYSnyf+L/9xn&#10;reApjA1fwg+Q218AAAD//wMAUEsBAi0AFAAGAAgAAAAhANvh9svuAAAAhQEAABMAAAAAAAAAAAAA&#10;AAAAAAAAAFtDb250ZW50X1R5cGVzXS54bWxQSwECLQAUAAYACAAAACEAWvQsW78AAAAVAQAACwAA&#10;AAAAAAAAAAAAAAAfAQAAX3JlbHMvLnJlbHNQSwECLQAUAAYACAAAACEA/QcFQ8MAAADbAAAADwAA&#10;AAAAAAAAAAAAAAAHAgAAZHJzL2Rvd25yZXYueG1sUEsFBgAAAAADAAMAtwAAAPcCAAAAAA==&#10;" fillcolor="white [3201]" strokeweight="1pt">
                  <v:textbox>
                    <w:txbxContent>
                      <w:p w14:paraId="7E9BB529" w14:textId="694700F7" w:rsidR="0035302A" w:rsidRPr="003771BB" w:rsidRDefault="0035302A" w:rsidP="00FA3125">
                        <w:pPr>
                          <w:spacing w:after="0" w:line="31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</w:rPr>
                          <w:t xml:space="preserve">Stopień niepełnosprawności                            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 . . . . . . . . . .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  <w:r w:rsidR="00386951"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 w:rsidR="00386951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</w:t>
                        </w:r>
                      </w:p>
                      <w:p w14:paraId="3681F0F6" w14:textId="77777777" w:rsidR="0035302A" w:rsidRPr="00FA3125" w:rsidRDefault="0035302A" w:rsidP="00FA3125">
                        <w:pPr>
                          <w:spacing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3771BB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</w:t>
                        </w:r>
                        <w:r w:rsidRPr="00FA3125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</w:rPr>
                          <w:t xml:space="preserve"> . . . . . . . </w:t>
                        </w:r>
                      </w:p>
                      <w:p w14:paraId="3205EC01" w14:textId="77777777" w:rsidR="0035302A" w:rsidRDefault="0035302A" w:rsidP="0035302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165136" w14:textId="13D92956" w:rsidR="00CF2474" w:rsidRDefault="00CF2474" w:rsidP="00555EA8"/>
    <w:p w14:paraId="39E18D92" w14:textId="15EAE5C0" w:rsidR="00CF2474" w:rsidRDefault="00CF2474" w:rsidP="00555EA8"/>
    <w:p w14:paraId="46D584B7" w14:textId="73B8BBFA" w:rsidR="00CF2474" w:rsidRDefault="00202C43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2A10CAF" wp14:editId="4AFDE864">
                <wp:simplePos x="0" y="0"/>
                <wp:positionH relativeFrom="margin">
                  <wp:align>right</wp:align>
                </wp:positionH>
                <wp:positionV relativeFrom="paragraph">
                  <wp:posOffset>307789</wp:posOffset>
                </wp:positionV>
                <wp:extent cx="9378315" cy="358354"/>
                <wp:effectExtent l="0" t="0" r="13335" b="22860"/>
                <wp:wrapNone/>
                <wp:docPr id="60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315" cy="358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CDB96" w14:textId="5ACF345A" w:rsidR="00202C43" w:rsidRPr="001435D6" w:rsidRDefault="00D9093D" w:rsidP="00D815EE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07438C">
                              <w:rPr>
                                <w:szCs w:val="28"/>
                              </w:rPr>
                              <w:t>Prawo cudzoziemca do posiadania statusu określonego</w:t>
                            </w:r>
                            <w:r w:rsidR="00BA7EF4" w:rsidRPr="0007438C">
                              <w:rPr>
                                <w:szCs w:val="28"/>
                              </w:rPr>
                              <w:t xml:space="preserve"> w </w:t>
                            </w:r>
                            <w:r w:rsidR="00BA7EF4" w:rsidRPr="0007438C">
                              <w:rPr>
                                <w:sz w:val="20"/>
                                <w:szCs w:val="28"/>
                              </w:rPr>
                              <w:t xml:space="preserve">art. </w:t>
                            </w:r>
                            <w:r w:rsidR="00BA7EF4" w:rsidRPr="0007438C">
                              <w:rPr>
                                <w:szCs w:val="28"/>
                              </w:rPr>
                              <w:t xml:space="preserve">1 ust. 3 pkt 2–6 ustawy </w:t>
                            </w:r>
                            <w:r w:rsidR="00771BA8">
                              <w:t xml:space="preserve">z dnia 20.03.2025 r. </w:t>
                            </w:r>
                            <w:r w:rsidR="00BA7EF4" w:rsidRPr="0007438C">
                              <w:rPr>
                                <w:szCs w:val="28"/>
                              </w:rPr>
                              <w:t>o rynku pracy i służbach zatrudnienia:</w:t>
                            </w:r>
                            <w:r w:rsidR="00BA7EF4" w:rsidRPr="0007438C">
                              <w:rPr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="00BA7EF4" w:rsidRPr="00BA7EF4">
                              <w:rPr>
                                <w:sz w:val="24"/>
                                <w:szCs w:val="28"/>
                                <w:vertAlign w:val="subscript"/>
                              </w:rPr>
                              <w:t>. . . . . . . . . . . . . . . . . . .</w:t>
                            </w:r>
                            <w:r w:rsidR="00BA7EF4">
                              <w:rPr>
                                <w:sz w:val="24"/>
                                <w:szCs w:val="28"/>
                                <w:vertAlign w:val="subscript"/>
                              </w:rPr>
                              <w:t xml:space="preserve"> . . . . . . . . . . . </w:t>
                            </w:r>
                            <w:r w:rsidR="0007438C">
                              <w:rPr>
                                <w:sz w:val="24"/>
                                <w:szCs w:val="28"/>
                                <w:vertAlign w:val="subscript"/>
                              </w:rPr>
                              <w:t xml:space="preserve">. </w:t>
                            </w:r>
                            <w:r w:rsidR="00BA7EF4">
                              <w:rPr>
                                <w:sz w:val="24"/>
                                <w:szCs w:val="28"/>
                                <w:vertAlign w:val="subscript"/>
                              </w:rPr>
                              <w:t>.</w:t>
                            </w:r>
                            <w:r w:rsidR="00D815EE">
                              <w:rPr>
                                <w:sz w:val="24"/>
                                <w:szCs w:val="28"/>
                                <w:vertAlign w:val="subscript"/>
                              </w:rPr>
                              <w:t xml:space="preserve"> . . . .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2A10CAF" id="_x0000_t202" coordsize="21600,21600" o:spt="202" path="m,l,21600r21600,l21600,xe">
                <v:stroke joinstyle="miter"/>
                <v:path gradientshapeok="t" o:connecttype="rect"/>
              </v:shapetype>
              <v:shape id="_x0000_s1106" type="#_x0000_t202" style="position:absolute;margin-left:687.25pt;margin-top:24.25pt;width:738.45pt;height:28.2pt;z-index:251763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N0VQIAALAEAAAOAAAAZHJzL2Uyb0RvYy54bWysVE1vGjEQvVfqf7B8L8tn+BBLRImoKqEE&#10;iVQ5G68XVvF6XHtgl/76jr1ASNpT1YuZ8bx9nnkzw/S+LjU7KucLMCnvtNqcKSMhK8wu5T+el19G&#10;nHkUJhMajEr5SXl+P/v8aVrZierCHnSmHCMS4yeVTfke0U6SxMu9KoVvgVWGgjm4UiC5bpdkTlTE&#10;Xuqk227fJRW4zDqQynu6fWiCfBb581xJfMpzr5DplFNuGE8Xz204k9lUTHZO2H0hz2mIf8iiFIWh&#10;R69UDwIFO7jiD6qykA485NiSUCaQ54VUsQaqptP+UM1mL6yKtZA43l5l8v+PVj4e144VWcrvSB4j&#10;SurRGrRiqF49QqXYOGhUWT8h6MYSGOuvUFOvL/eeLkPpde7K8EtFMYoT3emqsKqRSboc94ajXmfA&#10;maRYbzDqDfqBJnn72jqP3xSULBgpd9TBKKw4rjw20AskPOZBF9my0Do6YWrUQjt2FNRvjTFHIn+H&#10;0oZVlH532G5H5nfBwH0l2GohX8/53aCIUBtKOojSFB8srLd1FLI3uiizhexEgjloxs5buSyIfyU8&#10;roWjOSONaHfwiY5cA2UFZ4uzPbhff7sPeGo/RTmraG5T7n8ehFOc6e+GBmPc6ffDoEenPxh2yXG3&#10;ke1txBzKBZBUHdpSK6MZ8KgvZu6gfKEVm4dXKSSMpLdTjhdzgc020YpKNZ9HEI22FbgyGysDdWhN&#10;0PW5fhHOnhuLNBKPcJlwMfnQ3wYbvjQwPyDkRWx+ELpR9aw/rUUcn/MKh7279SPq7Y9m9hsAAP//&#10;AwBQSwMEFAAGAAgAAAAhABe6APjhAAAACAEAAA8AAABkcnMvZG93bnJldi54bWxMj8FOwzAQRO9I&#10;/IO1SNyoQxVKGrKpoBIqEgWJ0gs3N16SkHgdxW6a/D3uCW6zmtXMm2w1mlYM1LvaMsLtLAJBXFhd&#10;c4mw/3y+SUA4r1ir1jIhTORglV9eZCrV9sQfNOx8KUIIu1QhVN53qZSuqMgoN7MdcfC+bW+UD2df&#10;St2rUwg3rZxH0UIaVXNoqFRH64qKZnc0CM3TZr1/nX+9TJufZPs+NdvBvSWI11fj4wMIT6P/e4Yz&#10;fkCHPDAd7JG1Ey1CGOIR4uQOxNmN7xdLEIegongJMs/k/wH5LwAAAP//AwBQSwECLQAUAAYACAAA&#10;ACEAtoM4kv4AAADhAQAAEwAAAAAAAAAAAAAAAAAAAAAAW0NvbnRlbnRfVHlwZXNdLnhtbFBLAQIt&#10;ABQABgAIAAAAIQA4/SH/1gAAAJQBAAALAAAAAAAAAAAAAAAAAC8BAABfcmVscy8ucmVsc1BLAQIt&#10;ABQABgAIAAAAIQDdGsN0VQIAALAEAAAOAAAAAAAAAAAAAAAAAC4CAABkcnMvZTJvRG9jLnhtbFBL&#10;AQItABQABgAIAAAAIQAXugD44QAAAAgBAAAPAAAAAAAAAAAAAAAAAK8EAABkcnMvZG93bnJldi54&#10;bWxQSwUGAAAAAAQABADzAAAAvQUAAAAA&#10;" fillcolor="white [3201]" strokeweight="1pt">
                <v:textbox>
                  <w:txbxContent>
                    <w:p w14:paraId="11ACDB96" w14:textId="5ACF345A" w:rsidR="00202C43" w:rsidRPr="001435D6" w:rsidRDefault="00D9093D" w:rsidP="00D815EE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 w:rsidRPr="0007438C">
                        <w:rPr>
                          <w:szCs w:val="28"/>
                        </w:rPr>
                        <w:t>Prawo cudzoziemca do posiadania statusu określonego</w:t>
                      </w:r>
                      <w:r w:rsidR="00BA7EF4" w:rsidRPr="0007438C">
                        <w:rPr>
                          <w:szCs w:val="28"/>
                        </w:rPr>
                        <w:t xml:space="preserve"> w </w:t>
                      </w:r>
                      <w:r w:rsidR="00BA7EF4" w:rsidRPr="0007438C">
                        <w:rPr>
                          <w:sz w:val="20"/>
                          <w:szCs w:val="28"/>
                        </w:rPr>
                        <w:t xml:space="preserve">art. </w:t>
                      </w:r>
                      <w:r w:rsidR="00BA7EF4" w:rsidRPr="0007438C">
                        <w:rPr>
                          <w:szCs w:val="28"/>
                        </w:rPr>
                        <w:t xml:space="preserve">1 ust. 3 pkt 2–6 ustawy </w:t>
                      </w:r>
                      <w:r w:rsidR="00771BA8">
                        <w:t xml:space="preserve">z dnia 20.03.2025 r. </w:t>
                      </w:r>
                      <w:r w:rsidR="00BA7EF4" w:rsidRPr="0007438C">
                        <w:rPr>
                          <w:szCs w:val="28"/>
                        </w:rPr>
                        <w:t>o rynku pracy i służbach zatrudnienia:</w:t>
                      </w:r>
                      <w:r w:rsidR="00BA7EF4" w:rsidRPr="0007438C">
                        <w:rPr>
                          <w:szCs w:val="28"/>
                          <w:vertAlign w:val="subscript"/>
                        </w:rPr>
                        <w:t xml:space="preserve"> </w:t>
                      </w:r>
                      <w:r w:rsidR="00BA7EF4" w:rsidRPr="00BA7EF4">
                        <w:rPr>
                          <w:sz w:val="24"/>
                          <w:szCs w:val="28"/>
                          <w:vertAlign w:val="subscript"/>
                        </w:rPr>
                        <w:t>. . . . . . . . . . . . . . . . . . .</w:t>
                      </w:r>
                      <w:r w:rsidR="00BA7EF4">
                        <w:rPr>
                          <w:sz w:val="24"/>
                          <w:szCs w:val="28"/>
                          <w:vertAlign w:val="subscript"/>
                        </w:rPr>
                        <w:t xml:space="preserve"> . . . . . . . . . . . </w:t>
                      </w:r>
                      <w:r w:rsidR="0007438C">
                        <w:rPr>
                          <w:sz w:val="24"/>
                          <w:szCs w:val="28"/>
                          <w:vertAlign w:val="subscript"/>
                        </w:rPr>
                        <w:t xml:space="preserve">. </w:t>
                      </w:r>
                      <w:r w:rsidR="00BA7EF4">
                        <w:rPr>
                          <w:sz w:val="24"/>
                          <w:szCs w:val="28"/>
                          <w:vertAlign w:val="subscript"/>
                        </w:rPr>
                        <w:t>.</w:t>
                      </w:r>
                      <w:r w:rsidR="00D815EE">
                        <w:rPr>
                          <w:sz w:val="24"/>
                          <w:szCs w:val="28"/>
                          <w:vertAlign w:val="subscript"/>
                        </w:rPr>
                        <w:t xml:space="preserve"> . . . . . . .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2474" w:rsidSect="00275794">
      <w:pgSz w:w="16838" w:h="11906" w:orient="landscape"/>
      <w:pgMar w:top="935" w:right="1021" w:bottom="284" w:left="1021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F68F" w14:textId="77777777" w:rsidR="00BD1986" w:rsidRDefault="00BD1986" w:rsidP="00E74AAD">
      <w:pPr>
        <w:spacing w:after="0" w:line="240" w:lineRule="auto"/>
      </w:pPr>
      <w:r>
        <w:separator/>
      </w:r>
    </w:p>
  </w:endnote>
  <w:endnote w:type="continuationSeparator" w:id="0">
    <w:p w14:paraId="74D82F8E" w14:textId="77777777" w:rsidR="00BD1986" w:rsidRDefault="00BD1986" w:rsidP="00E7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6068C" w14:textId="77777777" w:rsidR="00386951" w:rsidRDefault="00386951" w:rsidP="00386951">
    <w:pPr>
      <w:pStyle w:val="Stopka"/>
      <w:ind w:left="720"/>
    </w:pPr>
  </w:p>
  <w:p w14:paraId="749C1206" w14:textId="77777777" w:rsidR="00386951" w:rsidRDefault="00386951" w:rsidP="00386951">
    <w:pPr>
      <w:pStyle w:val="Stopka"/>
      <w:ind w:left="720"/>
    </w:pPr>
  </w:p>
  <w:p w14:paraId="3206D50B" w14:textId="77777777" w:rsidR="00386951" w:rsidRDefault="00386951" w:rsidP="00386951">
    <w:pPr>
      <w:pStyle w:val="Stopka"/>
      <w:ind w:left="720"/>
    </w:pPr>
  </w:p>
  <w:p w14:paraId="7C51050D" w14:textId="77777777" w:rsidR="0007341A" w:rsidRDefault="0007341A" w:rsidP="00386951">
    <w:pPr>
      <w:pStyle w:val="Stopka"/>
      <w:ind w:left="720"/>
      <w:rPr>
        <w:rFonts w:ascii="Calibri" w:hAnsi="Calibri" w:cs="Calibri"/>
        <w:highlight w:val="lightGray"/>
      </w:rPr>
    </w:pPr>
  </w:p>
  <w:p w14:paraId="4C03CD6F" w14:textId="77777777" w:rsidR="0007341A" w:rsidRDefault="0007341A" w:rsidP="00386951">
    <w:pPr>
      <w:pStyle w:val="Stopka"/>
      <w:ind w:left="720"/>
      <w:rPr>
        <w:rFonts w:ascii="Calibri" w:hAnsi="Calibri" w:cs="Calibri"/>
        <w:highlight w:val="lightGray"/>
      </w:rPr>
    </w:pPr>
  </w:p>
  <w:p w14:paraId="5C8428A2" w14:textId="6EDC484C" w:rsidR="00386951" w:rsidRPr="00386951" w:rsidRDefault="00386951" w:rsidP="00386951">
    <w:pPr>
      <w:pStyle w:val="Stopka"/>
      <w:ind w:left="720"/>
    </w:pPr>
    <w:r>
      <w:rPr>
        <w:rFonts w:ascii="Calibri" w:hAnsi="Calibri" w:cs="Calibri"/>
        <w:highlight w:val="lightGray"/>
      </w:rPr>
      <w:t>*</w:t>
    </w:r>
    <w:r>
      <w:rPr>
        <w:rFonts w:ascii="Calibri" w:hAnsi="Calibri" w:cs="Calibri"/>
      </w:rPr>
      <w:t xml:space="preserve"> </w:t>
    </w:r>
    <w:r>
      <w:t>Niepotrzebne skreślić</w:t>
    </w:r>
    <w:r w:rsidR="00CA004E">
      <w:tab/>
    </w:r>
    <w:r w:rsidR="00CA004E">
      <w:tab/>
    </w:r>
    <w:r w:rsidR="00CA004E">
      <w:tab/>
      <w:t>1/3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7A04" w14:textId="001946AE" w:rsidR="00CA004E" w:rsidRDefault="00CA004E">
    <w:pPr>
      <w:pStyle w:val="Stopk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4B93CDA" w14:textId="0A3A2EEF" w:rsidR="00CA004E" w:rsidRDefault="005C6155">
    <w:pPr>
      <w:pStyle w:val="Stopka"/>
    </w:pPr>
    <w:r>
      <w:rPr>
        <w:rFonts w:ascii="Calibri" w:hAnsi="Calibri" w:cs="Calibri"/>
        <w:highlight w:val="lightGray"/>
      </w:rPr>
      <w:t>*</w:t>
    </w:r>
    <w:r>
      <w:rPr>
        <w:rFonts w:ascii="Calibri" w:hAnsi="Calibri" w:cs="Calibri"/>
      </w:rPr>
      <w:t xml:space="preserve"> </w:t>
    </w:r>
    <w:r>
      <w:t>Niepotrzebne skreślić</w:t>
    </w:r>
    <w:r w:rsidR="00CA004E">
      <w:tab/>
    </w:r>
    <w:r w:rsidR="00CA004E">
      <w:tab/>
    </w:r>
    <w:r w:rsidR="00CA004E">
      <w:tab/>
    </w:r>
    <w:r w:rsidR="00CA004E">
      <w:tab/>
    </w:r>
    <w:r w:rsidR="00CA004E">
      <w:tab/>
    </w:r>
    <w:r w:rsidR="00CA004E">
      <w:tab/>
    </w:r>
    <w:r w:rsidR="00CA004E">
      <w:tab/>
    </w:r>
    <w:r w:rsidR="00CA004E">
      <w:tab/>
    </w:r>
    <w:r w:rsidR="00CA004E">
      <w:tab/>
      <w:t xml:space="preserve">             2/3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8AB13" w14:textId="77777777" w:rsidR="00BD1986" w:rsidRDefault="00BD1986" w:rsidP="00E74AAD">
      <w:pPr>
        <w:spacing w:after="0" w:line="240" w:lineRule="auto"/>
      </w:pPr>
      <w:r>
        <w:separator/>
      </w:r>
    </w:p>
  </w:footnote>
  <w:footnote w:type="continuationSeparator" w:id="0">
    <w:p w14:paraId="2F28EC0F" w14:textId="77777777" w:rsidR="00BD1986" w:rsidRDefault="00BD1986" w:rsidP="00E7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251BD" w14:textId="7B02D1FE" w:rsidR="001B3CCE" w:rsidRDefault="001C7F2A" w:rsidP="0007341A">
    <w:pPr>
      <w:pStyle w:val="Nagwek"/>
      <w:spacing w:line="324" w:lineRule="auto"/>
      <w:rPr>
        <w:rFonts w:ascii="Arial" w:hAnsi="Arial" w:cs="Arial"/>
      </w:rPr>
    </w:pPr>
    <w:r w:rsidRPr="00DB670E">
      <w:rPr>
        <w:noProof/>
        <w:lang w:eastAsia="pl-PL"/>
      </w:rPr>
      <w:drawing>
        <wp:anchor distT="648335" distB="648335" distL="648335" distR="114300" simplePos="0" relativeHeight="251659264" behindDoc="0" locked="0" layoutInCell="1" allowOverlap="1" wp14:anchorId="16E6A1F1" wp14:editId="3D4688BA">
          <wp:simplePos x="0" y="0"/>
          <wp:positionH relativeFrom="column">
            <wp:posOffset>-123317</wp:posOffset>
          </wp:positionH>
          <wp:positionV relativeFrom="page">
            <wp:posOffset>189255</wp:posOffset>
          </wp:positionV>
          <wp:extent cx="1036800" cy="648000"/>
          <wp:effectExtent l="0" t="0" r="0" b="0"/>
          <wp:wrapNone/>
          <wp:docPr id="8" name="Obraz 8" descr="C:\Users\Dorota\Desktop\znak_UP_rg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rota\Desktop\znak_UP_rg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41A">
      <w:rPr>
        <w:rFonts w:ascii="Arial" w:hAnsi="Arial" w:cs="Arial"/>
      </w:rPr>
      <w:t xml:space="preserve">                                </w:t>
    </w:r>
    <w:r w:rsidR="001B3CCE">
      <w:rPr>
        <w:rFonts w:ascii="Arial" w:hAnsi="Arial" w:cs="Arial"/>
      </w:rPr>
      <w:t>Powiatowy Urząd Pracy</w:t>
    </w:r>
  </w:p>
  <w:p w14:paraId="09F68A4B" w14:textId="3183992E" w:rsidR="001B3CCE" w:rsidRDefault="001B3CCE" w:rsidP="001B3CCE">
    <w:pPr>
      <w:pStyle w:val="Nagwek"/>
      <w:spacing w:line="324" w:lineRule="auto"/>
    </w:pPr>
    <w:r>
      <w:rPr>
        <w:rFonts w:ascii="Arial" w:hAnsi="Arial" w:cs="Arial"/>
      </w:rPr>
      <w:t xml:space="preserve">         </w:t>
    </w:r>
    <w:r w:rsidR="00D44AEA">
      <w:rPr>
        <w:rFonts w:ascii="Arial" w:hAnsi="Arial" w:cs="Arial"/>
      </w:rPr>
      <w:t xml:space="preserve">                       w Szydłowcu</w:t>
    </w:r>
  </w:p>
  <w:p w14:paraId="012B8F8E" w14:textId="1190CAAD" w:rsidR="001B3CCE" w:rsidRDefault="001B3C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566B"/>
    <w:multiLevelType w:val="hybridMultilevel"/>
    <w:tmpl w:val="F566083A"/>
    <w:lvl w:ilvl="0" w:tplc="79CE3530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903DAE"/>
    <w:multiLevelType w:val="hybridMultilevel"/>
    <w:tmpl w:val="2CA4E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61F7"/>
    <w:multiLevelType w:val="hybridMultilevel"/>
    <w:tmpl w:val="1FD81F64"/>
    <w:lvl w:ilvl="0" w:tplc="EFB6A04C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307CB1"/>
    <w:multiLevelType w:val="hybridMultilevel"/>
    <w:tmpl w:val="CF883ACE"/>
    <w:lvl w:ilvl="0" w:tplc="AC52373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8"/>
    <w:rsid w:val="000030F6"/>
    <w:rsid w:val="00023C17"/>
    <w:rsid w:val="000325B6"/>
    <w:rsid w:val="00047A22"/>
    <w:rsid w:val="00050AD5"/>
    <w:rsid w:val="00051C05"/>
    <w:rsid w:val="0007341A"/>
    <w:rsid w:val="0007438C"/>
    <w:rsid w:val="00121A13"/>
    <w:rsid w:val="00123D23"/>
    <w:rsid w:val="00135679"/>
    <w:rsid w:val="001435D6"/>
    <w:rsid w:val="00155F3E"/>
    <w:rsid w:val="001633F8"/>
    <w:rsid w:val="00183045"/>
    <w:rsid w:val="001927CC"/>
    <w:rsid w:val="001939F5"/>
    <w:rsid w:val="00197493"/>
    <w:rsid w:val="001B3CCE"/>
    <w:rsid w:val="001B547B"/>
    <w:rsid w:val="001C7F2A"/>
    <w:rsid w:val="001D3500"/>
    <w:rsid w:val="001D3E04"/>
    <w:rsid w:val="001E0904"/>
    <w:rsid w:val="001E69A8"/>
    <w:rsid w:val="00202C43"/>
    <w:rsid w:val="00207925"/>
    <w:rsid w:val="00217836"/>
    <w:rsid w:val="002224D7"/>
    <w:rsid w:val="00242DF8"/>
    <w:rsid w:val="002552E4"/>
    <w:rsid w:val="002573FC"/>
    <w:rsid w:val="00275122"/>
    <w:rsid w:val="00275312"/>
    <w:rsid w:val="00275794"/>
    <w:rsid w:val="002B4A64"/>
    <w:rsid w:val="002B73EE"/>
    <w:rsid w:val="002D229C"/>
    <w:rsid w:val="002E0D16"/>
    <w:rsid w:val="002E5648"/>
    <w:rsid w:val="0035302A"/>
    <w:rsid w:val="00376B8A"/>
    <w:rsid w:val="003771BB"/>
    <w:rsid w:val="00380753"/>
    <w:rsid w:val="00383A4E"/>
    <w:rsid w:val="00386951"/>
    <w:rsid w:val="003C409B"/>
    <w:rsid w:val="003C7CD9"/>
    <w:rsid w:val="003F506E"/>
    <w:rsid w:val="00400FE7"/>
    <w:rsid w:val="00402B28"/>
    <w:rsid w:val="004071A3"/>
    <w:rsid w:val="00410DBB"/>
    <w:rsid w:val="00416C1E"/>
    <w:rsid w:val="0043104C"/>
    <w:rsid w:val="004364CA"/>
    <w:rsid w:val="00442066"/>
    <w:rsid w:val="00461A18"/>
    <w:rsid w:val="0047081E"/>
    <w:rsid w:val="00491492"/>
    <w:rsid w:val="004A64A5"/>
    <w:rsid w:val="004B2F13"/>
    <w:rsid w:val="004B2F2F"/>
    <w:rsid w:val="004D46CC"/>
    <w:rsid w:val="004E42A0"/>
    <w:rsid w:val="004F17E2"/>
    <w:rsid w:val="005331C5"/>
    <w:rsid w:val="005529C8"/>
    <w:rsid w:val="00555EA8"/>
    <w:rsid w:val="00565C22"/>
    <w:rsid w:val="00566453"/>
    <w:rsid w:val="005958DC"/>
    <w:rsid w:val="005B1DD7"/>
    <w:rsid w:val="005C13E3"/>
    <w:rsid w:val="005C4D0C"/>
    <w:rsid w:val="005C5DB3"/>
    <w:rsid w:val="005C6155"/>
    <w:rsid w:val="005E64FC"/>
    <w:rsid w:val="0060472C"/>
    <w:rsid w:val="00635CB1"/>
    <w:rsid w:val="00637CA4"/>
    <w:rsid w:val="00650811"/>
    <w:rsid w:val="00650E8B"/>
    <w:rsid w:val="00654AA9"/>
    <w:rsid w:val="006733B8"/>
    <w:rsid w:val="006D7DC4"/>
    <w:rsid w:val="006E7CCC"/>
    <w:rsid w:val="006F03CD"/>
    <w:rsid w:val="007037A2"/>
    <w:rsid w:val="00734B2C"/>
    <w:rsid w:val="0073505D"/>
    <w:rsid w:val="0075371B"/>
    <w:rsid w:val="00771BA8"/>
    <w:rsid w:val="007A1163"/>
    <w:rsid w:val="007A7718"/>
    <w:rsid w:val="007E5D3D"/>
    <w:rsid w:val="007E71E5"/>
    <w:rsid w:val="007F159A"/>
    <w:rsid w:val="008641A0"/>
    <w:rsid w:val="00866634"/>
    <w:rsid w:val="00867490"/>
    <w:rsid w:val="008730F3"/>
    <w:rsid w:val="00873D1E"/>
    <w:rsid w:val="00883827"/>
    <w:rsid w:val="008A286C"/>
    <w:rsid w:val="008B2358"/>
    <w:rsid w:val="008C15F3"/>
    <w:rsid w:val="008C1DA3"/>
    <w:rsid w:val="008D6E15"/>
    <w:rsid w:val="008E728C"/>
    <w:rsid w:val="00921F0B"/>
    <w:rsid w:val="00926942"/>
    <w:rsid w:val="00936867"/>
    <w:rsid w:val="00955B53"/>
    <w:rsid w:val="0099035A"/>
    <w:rsid w:val="009F404F"/>
    <w:rsid w:val="00A028C1"/>
    <w:rsid w:val="00A02AD7"/>
    <w:rsid w:val="00A35925"/>
    <w:rsid w:val="00A370AE"/>
    <w:rsid w:val="00A47DDB"/>
    <w:rsid w:val="00A545B3"/>
    <w:rsid w:val="00A54EA6"/>
    <w:rsid w:val="00A744E1"/>
    <w:rsid w:val="00A74EA9"/>
    <w:rsid w:val="00A805C7"/>
    <w:rsid w:val="00A97EBD"/>
    <w:rsid w:val="00AA43BE"/>
    <w:rsid w:val="00AA5C59"/>
    <w:rsid w:val="00AC5E06"/>
    <w:rsid w:val="00AC640A"/>
    <w:rsid w:val="00AD644F"/>
    <w:rsid w:val="00AF7DB5"/>
    <w:rsid w:val="00B05E64"/>
    <w:rsid w:val="00B07EED"/>
    <w:rsid w:val="00B11F72"/>
    <w:rsid w:val="00B14BE8"/>
    <w:rsid w:val="00B40964"/>
    <w:rsid w:val="00B466DA"/>
    <w:rsid w:val="00B7593F"/>
    <w:rsid w:val="00BA7EF4"/>
    <w:rsid w:val="00BB5320"/>
    <w:rsid w:val="00BB6012"/>
    <w:rsid w:val="00BD1986"/>
    <w:rsid w:val="00BD606D"/>
    <w:rsid w:val="00C00637"/>
    <w:rsid w:val="00C02D0A"/>
    <w:rsid w:val="00C13F9B"/>
    <w:rsid w:val="00C51597"/>
    <w:rsid w:val="00C55D5F"/>
    <w:rsid w:val="00C7719C"/>
    <w:rsid w:val="00C8222C"/>
    <w:rsid w:val="00C91B7C"/>
    <w:rsid w:val="00CA004E"/>
    <w:rsid w:val="00CA1C99"/>
    <w:rsid w:val="00CA4BCE"/>
    <w:rsid w:val="00CA5BCD"/>
    <w:rsid w:val="00CE166F"/>
    <w:rsid w:val="00CF2474"/>
    <w:rsid w:val="00D210C0"/>
    <w:rsid w:val="00D32FB4"/>
    <w:rsid w:val="00D44AEA"/>
    <w:rsid w:val="00D51334"/>
    <w:rsid w:val="00D815EE"/>
    <w:rsid w:val="00D859DE"/>
    <w:rsid w:val="00D9093D"/>
    <w:rsid w:val="00E177C3"/>
    <w:rsid w:val="00E353F7"/>
    <w:rsid w:val="00E50A1C"/>
    <w:rsid w:val="00E52A83"/>
    <w:rsid w:val="00E5401F"/>
    <w:rsid w:val="00E56AB1"/>
    <w:rsid w:val="00E663CE"/>
    <w:rsid w:val="00E74AAD"/>
    <w:rsid w:val="00EA49B4"/>
    <w:rsid w:val="00EB309B"/>
    <w:rsid w:val="00EB4AB4"/>
    <w:rsid w:val="00EC1E33"/>
    <w:rsid w:val="00EE10CE"/>
    <w:rsid w:val="00EF1E06"/>
    <w:rsid w:val="00F11E34"/>
    <w:rsid w:val="00F26222"/>
    <w:rsid w:val="00F3135C"/>
    <w:rsid w:val="00F34AE1"/>
    <w:rsid w:val="00F6454E"/>
    <w:rsid w:val="00F64CF5"/>
    <w:rsid w:val="00F678AF"/>
    <w:rsid w:val="00F762EA"/>
    <w:rsid w:val="00F80089"/>
    <w:rsid w:val="00F851D4"/>
    <w:rsid w:val="00FA3125"/>
    <w:rsid w:val="00FA5AF0"/>
    <w:rsid w:val="00FA6637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4D7F"/>
  <w15:chartTrackingRefBased/>
  <w15:docId w15:val="{FA9292BF-112F-4CF6-8A10-871071AC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762E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762E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BC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A370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F1E06"/>
    <w:pPr>
      <w:ind w:left="720"/>
      <w:contextualSpacing/>
    </w:pPr>
  </w:style>
  <w:style w:type="character" w:customStyle="1" w:styleId="tekstnaformularzu">
    <w:name w:val="tekstnaformularzu"/>
    <w:basedOn w:val="Domylnaczcionkaakapitu"/>
    <w:rsid w:val="002224D7"/>
  </w:style>
  <w:style w:type="character" w:customStyle="1" w:styleId="apple-converted-space">
    <w:name w:val="apple-converted-space"/>
    <w:basedOn w:val="Domylnaczcionkaakapitu"/>
    <w:rsid w:val="002224D7"/>
  </w:style>
  <w:style w:type="paragraph" w:styleId="Nagwek">
    <w:name w:val="header"/>
    <w:basedOn w:val="Normalny"/>
    <w:link w:val="NagwekZnak"/>
    <w:uiPriority w:val="99"/>
    <w:unhideWhenUsed/>
    <w:rsid w:val="00E7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AD"/>
  </w:style>
  <w:style w:type="paragraph" w:styleId="Stopka">
    <w:name w:val="footer"/>
    <w:basedOn w:val="Normalny"/>
    <w:link w:val="StopkaZnak"/>
    <w:uiPriority w:val="99"/>
    <w:unhideWhenUsed/>
    <w:rsid w:val="00E7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AD"/>
  </w:style>
  <w:style w:type="character" w:styleId="Hipercze">
    <w:name w:val="Hyperlink"/>
    <w:basedOn w:val="Domylnaczcionkaakapitu"/>
    <w:uiPriority w:val="99"/>
    <w:rsid w:val="00E74AAD"/>
    <w:rPr>
      <w:rFonts w:cs="Calibri Light"/>
      <w:color w:val="0000FF"/>
      <w:szCs w:val="22"/>
      <w:u w:val="single"/>
    </w:rPr>
  </w:style>
  <w:style w:type="table" w:styleId="Tabela-Siatka">
    <w:name w:val="Table Grid"/>
    <w:basedOn w:val="Standardowy"/>
    <w:uiPriority w:val="39"/>
    <w:rsid w:val="0025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RM. Matracki</dc:creator>
  <cp:keywords/>
  <dc:description/>
  <cp:lastModifiedBy>pup</cp:lastModifiedBy>
  <cp:revision>4</cp:revision>
  <cp:lastPrinted>2025-06-16T08:20:00Z</cp:lastPrinted>
  <dcterms:created xsi:type="dcterms:W3CDTF">2025-06-16T08:03:00Z</dcterms:created>
  <dcterms:modified xsi:type="dcterms:W3CDTF">2025-06-16T08:20:00Z</dcterms:modified>
</cp:coreProperties>
</file>